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4CDA" w14:textId="77777777" w:rsidR="00153E0B" w:rsidRPr="00C530C4" w:rsidRDefault="00C530C4" w:rsidP="00C530C4">
      <w:pPr>
        <w:pStyle w:val="Title"/>
        <w:pBdr>
          <w:bottom w:val="single" w:sz="4" w:space="1" w:color="auto"/>
        </w:pBdr>
        <w:rPr>
          <w:color w:val="323E4F" w:themeColor="text2" w:themeShade="BF"/>
          <w:spacing w:val="5"/>
          <w:sz w:val="52"/>
          <w:szCs w:val="52"/>
        </w:rPr>
      </w:pPr>
      <w:r w:rsidRPr="00C530C4">
        <w:rPr>
          <w:color w:val="323E4F" w:themeColor="text2" w:themeShade="BF"/>
          <w:spacing w:val="5"/>
          <w:sz w:val="52"/>
          <w:szCs w:val="52"/>
        </w:rPr>
        <w:t>Significant Other Assessment Interview</w:t>
      </w:r>
    </w:p>
    <w:p w14:paraId="6452F6EC" w14:textId="77777777" w:rsidR="00C530C4" w:rsidRDefault="00C53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30C4" w14:paraId="6B0418AB" w14:textId="77777777" w:rsidTr="005E51C9">
        <w:tc>
          <w:tcPr>
            <w:tcW w:w="4674" w:type="dxa"/>
            <w:gridSpan w:val="2"/>
          </w:tcPr>
          <w:p w14:paraId="5DD7B09F" w14:textId="77777777" w:rsidR="00C530C4" w:rsidRDefault="00C530C4" w:rsidP="005E51C9">
            <w:r w:rsidRPr="00202AB4">
              <w:rPr>
                <w:b/>
                <w:sz w:val="24"/>
              </w:rPr>
              <w:t>Client Name: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367273994"/>
                <w:placeholder>
                  <w:docPart w:val="040BF6B50C5843D38550B6D066509946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369FAB63" w14:textId="77777777" w:rsidR="00C530C4" w:rsidRDefault="00C530C4" w:rsidP="005E51C9">
            <w:r w:rsidRPr="00202AB4">
              <w:rPr>
                <w:b/>
                <w:sz w:val="24"/>
              </w:rPr>
              <w:t>DOB: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618132030"/>
                <w:placeholder>
                  <w:docPart w:val="D7B8CB0C853D4032981F430B3831FB5F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267ED6D3" w14:textId="77777777" w:rsidR="00C530C4" w:rsidRDefault="00C530C4" w:rsidP="005E51C9">
            <w:r w:rsidRPr="00202AB4">
              <w:rPr>
                <w:b/>
                <w:sz w:val="24"/>
              </w:rPr>
              <w:t>EMR#: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590082389"/>
                <w:placeholder>
                  <w:docPart w:val="E3692FFE5D5F4D05BFE3A117ABD060C9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30C4" w14:paraId="00EEEAE5" w14:textId="77777777" w:rsidTr="005E51C9">
        <w:tc>
          <w:tcPr>
            <w:tcW w:w="2337" w:type="dxa"/>
          </w:tcPr>
          <w:p w14:paraId="173344EB" w14:textId="77777777" w:rsidR="00C530C4" w:rsidRDefault="00C530C4" w:rsidP="005E51C9">
            <w:r w:rsidRPr="00202AB4">
              <w:rPr>
                <w:b/>
                <w:sz w:val="24"/>
              </w:rPr>
              <w:t>Gender Claimed: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236084577"/>
                <w:placeholder>
                  <w:docPart w:val="5FE9E4626EEC4ED39EB04A9C4B3D84E3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24E7BB52" w14:textId="77777777" w:rsidR="00C530C4" w:rsidRDefault="00C530C4" w:rsidP="005E51C9">
            <w:r w:rsidRPr="00202AB4">
              <w:rPr>
                <w:b/>
                <w:sz w:val="24"/>
              </w:rPr>
              <w:t>Ethnicity Claimed: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66656196"/>
                <w:placeholder>
                  <w:docPart w:val="05CCC1AF620C484D96481F0B3FE50FFA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690A0B5C" w14:textId="77777777" w:rsidR="00C530C4" w:rsidRDefault="00C530C4" w:rsidP="005E51C9">
            <w:r w:rsidRPr="00202AB4">
              <w:rPr>
                <w:b/>
                <w:sz w:val="24"/>
              </w:rPr>
              <w:t>Marital Status: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816802668"/>
                <w:placeholder>
                  <w:docPart w:val="BE12A2BE4E7D4D0EB0373EDC31FA8ED0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4162A8B4" w14:textId="77777777" w:rsidR="00C530C4" w:rsidRDefault="00C530C4" w:rsidP="005E51C9">
            <w:r w:rsidRPr="00202AB4">
              <w:rPr>
                <w:b/>
                <w:sz w:val="24"/>
              </w:rPr>
              <w:t>Children (&lt;18):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1413354725"/>
                <w:placeholder>
                  <w:docPart w:val="150143F511C94881B6754AAD92DF0D00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30C4" w14:paraId="7571A732" w14:textId="77777777" w:rsidTr="005E51C9">
        <w:tc>
          <w:tcPr>
            <w:tcW w:w="2337" w:type="dxa"/>
          </w:tcPr>
          <w:p w14:paraId="68B5FD13" w14:textId="77777777" w:rsidR="00C530C4" w:rsidRDefault="00C530C4" w:rsidP="005E51C9">
            <w:r w:rsidRPr="00202AB4">
              <w:rPr>
                <w:b/>
                <w:sz w:val="24"/>
              </w:rPr>
              <w:t>Date of Assessment: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792581087"/>
                <w:placeholder>
                  <w:docPart w:val="A1B44568C9E949D3BD9FA908F791F464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28BAB059" w14:textId="77777777" w:rsidR="00C530C4" w:rsidRDefault="00C530C4" w:rsidP="005E51C9">
            <w:r w:rsidRPr="00585159">
              <w:rPr>
                <w:b/>
                <w:sz w:val="24"/>
              </w:rPr>
              <w:t>Assessor:</w:t>
            </w:r>
            <w:r>
              <w:t xml:space="preserve">  </w:t>
            </w:r>
            <w:sdt>
              <w:sdtPr>
                <w:rPr>
                  <w:rFonts w:cstheme="minorHAnsi"/>
                </w:rPr>
                <w:id w:val="1652790585"/>
                <w:placeholder>
                  <w:docPart w:val="D45BCB8E6BCA408DA03046B866FDBEA7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14:paraId="1D0C2199" w14:textId="77777777" w:rsidR="00C530C4" w:rsidRDefault="00C530C4" w:rsidP="005E51C9">
            <w:r w:rsidRPr="00202AB4">
              <w:rPr>
                <w:b/>
                <w:sz w:val="24"/>
              </w:rPr>
              <w:t>Location: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857315560"/>
                <w:placeholder>
                  <w:docPart w:val="74F2A7B265AE4AC39DD1CEA4E2CAAC9D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30C4" w14:paraId="12B504F7" w14:textId="77777777" w:rsidTr="005E51C9">
        <w:tc>
          <w:tcPr>
            <w:tcW w:w="2337" w:type="dxa"/>
          </w:tcPr>
          <w:p w14:paraId="24282758" w14:textId="77777777" w:rsidR="00C530C4" w:rsidRDefault="00C530C4" w:rsidP="005E51C9">
            <w:r w:rsidRPr="00202AB4">
              <w:rPr>
                <w:b/>
                <w:sz w:val="24"/>
              </w:rPr>
              <w:t xml:space="preserve">Referral From: </w:t>
            </w:r>
            <w:sdt>
              <w:sdtPr>
                <w:rPr>
                  <w:rFonts w:cstheme="minorHAnsi"/>
                </w:rPr>
                <w:id w:val="996157097"/>
                <w:placeholder>
                  <w:docPart w:val="2E9536E1D1D54939A7897F1044A23CAB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337A3050" w14:textId="77777777" w:rsidR="00C530C4" w:rsidRDefault="00C530C4" w:rsidP="005E51C9">
            <w:r w:rsidRPr="00202AB4">
              <w:rPr>
                <w:b/>
                <w:sz w:val="24"/>
              </w:rPr>
              <w:t>Status Reports:</w:t>
            </w:r>
            <w:r>
              <w:t xml:space="preserve"> </w:t>
            </w:r>
            <w:sdt>
              <w:sdtPr>
                <w:rPr>
                  <w:rFonts w:cstheme="minorHAnsi"/>
                </w:rPr>
                <w:id w:val="2083262475"/>
                <w:placeholder>
                  <w:docPart w:val="F108F8F6C14D4AD7B1CF793E56478561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14:paraId="719C42A1" w14:textId="77777777" w:rsidR="00C530C4" w:rsidRDefault="00C530C4" w:rsidP="005E51C9">
            <w:r w:rsidRPr="00202AB4">
              <w:rPr>
                <w:b/>
                <w:sz w:val="24"/>
              </w:rPr>
              <w:t>Signed Release(s) of Confidential Information:</w:t>
            </w:r>
            <w:r>
              <w:t xml:space="preserve"> </w:t>
            </w:r>
            <w:sdt>
              <w:sdtPr>
                <w:rPr>
                  <w:rFonts w:cstheme="minorHAnsi"/>
                </w:rPr>
                <w:id w:val="-1521079616"/>
                <w:placeholder>
                  <w:docPart w:val="B5816C42AB9D420F90538EFB5E8EDF44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58C2F8D" w14:textId="66BA1A58" w:rsidR="00C530C4" w:rsidRDefault="00C530C4"/>
    <w:p w14:paraId="1A02B707" w14:textId="6D246D07" w:rsidR="00976EF8" w:rsidRDefault="000260A8">
      <w:pPr>
        <w:rPr>
          <w:rFonts w:eastAsia="Times New Roman" w:cstheme="minorHAnsi"/>
          <w:sz w:val="24"/>
          <w:szCs w:val="24"/>
        </w:rPr>
      </w:pPr>
      <w:r w:rsidRPr="008D4B67">
        <w:rPr>
          <w:b/>
          <w:sz w:val="24"/>
          <w:szCs w:val="24"/>
        </w:rPr>
        <w:t xml:space="preserve">Is </w:t>
      </w:r>
      <w:r w:rsidR="00DD222A">
        <w:rPr>
          <w:b/>
          <w:sz w:val="24"/>
          <w:szCs w:val="24"/>
        </w:rPr>
        <w:t xml:space="preserve">the gambling </w:t>
      </w:r>
      <w:r w:rsidRPr="008D4B67">
        <w:rPr>
          <w:b/>
          <w:sz w:val="24"/>
          <w:szCs w:val="24"/>
        </w:rPr>
        <w:t>significant other receiving treatment from this provider?</w:t>
      </w:r>
      <w:r w:rsidR="00DD222A">
        <w:rPr>
          <w:b/>
          <w:sz w:val="24"/>
          <w:szCs w:val="24"/>
        </w:rPr>
        <w:t xml:space="preserve">         </w:t>
      </w:r>
      <w:r>
        <w:t xml:space="preserve"> </w:t>
      </w:r>
      <w:sdt>
        <w:sdtPr>
          <w:rPr>
            <w:rFonts w:eastAsia="Times New Roman" w:cstheme="minorHAnsi"/>
            <w:sz w:val="24"/>
            <w:szCs w:val="24"/>
          </w:rPr>
          <w:id w:val="81067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8B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Times New Roman" w:cstheme="minorHAnsi"/>
          <w:sz w:val="24"/>
          <w:szCs w:val="24"/>
        </w:rPr>
        <w:t xml:space="preserve"> Yes</w:t>
      </w:r>
      <w:r>
        <w:rPr>
          <w:rFonts w:eastAsia="Times New Roman" w:cstheme="minorHAnsi"/>
          <w:sz w:val="24"/>
          <w:szCs w:val="24"/>
        </w:rPr>
        <w:tab/>
      </w:r>
      <w:sdt>
        <w:sdtPr>
          <w:rPr>
            <w:rFonts w:eastAsia="Times New Roman" w:cstheme="minorHAnsi"/>
            <w:sz w:val="24"/>
            <w:szCs w:val="24"/>
          </w:rPr>
          <w:id w:val="-146010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eastAsia="Times New Roman" w:cstheme="minorHAnsi"/>
          <w:sz w:val="24"/>
          <w:szCs w:val="24"/>
        </w:rPr>
        <w:t xml:space="preserve"> No</w:t>
      </w:r>
      <w:r w:rsidRPr="00C530C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  </w:t>
      </w:r>
    </w:p>
    <w:p w14:paraId="21880E4C" w14:textId="6512994C" w:rsidR="00976EF8" w:rsidRPr="00BA39D8" w:rsidRDefault="007E18D6">
      <w:pPr>
        <w:rPr>
          <w:b/>
        </w:rPr>
      </w:pPr>
      <w:r w:rsidRPr="007E18D6">
        <w:rPr>
          <w:rFonts w:eastAsia="Times New Roman" w:cstheme="minorHAnsi"/>
          <w:b/>
          <w:sz w:val="24"/>
          <w:szCs w:val="24"/>
        </w:rPr>
        <w:t xml:space="preserve">What is your relationship to this significant other? </w:t>
      </w:r>
      <w:sdt>
        <w:sdtPr>
          <w:rPr>
            <w:rFonts w:cstheme="minorHAnsi"/>
          </w:rPr>
          <w:id w:val="-1458260198"/>
          <w:placeholder>
            <w:docPart w:val="C268812873F4424CBC40A160DC8DE872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4570F7D1" w14:textId="77777777" w:rsidR="00BA39D8" w:rsidRDefault="00BA39D8">
      <w:pPr>
        <w:rPr>
          <w:rFonts w:eastAsia="Times New Roman" w:cstheme="minorHAnsi"/>
          <w:b/>
          <w:sz w:val="24"/>
          <w:szCs w:val="24"/>
        </w:rPr>
      </w:pPr>
      <w:r w:rsidRPr="00BA39D8">
        <w:rPr>
          <w:rFonts w:eastAsia="Times New Roman" w:cstheme="minorHAnsi"/>
          <w:b/>
          <w:sz w:val="24"/>
          <w:szCs w:val="24"/>
        </w:rPr>
        <w:t xml:space="preserve">What are the concerns that brought them </w:t>
      </w:r>
      <w:r>
        <w:rPr>
          <w:rFonts w:eastAsia="Times New Roman" w:cstheme="minorHAnsi"/>
          <w:b/>
          <w:sz w:val="24"/>
          <w:szCs w:val="24"/>
        </w:rPr>
        <w:t>to seek help</w:t>
      </w:r>
      <w:r w:rsidRPr="00BA39D8">
        <w:rPr>
          <w:rFonts w:eastAsia="Times New Roman" w:cstheme="minorHAnsi"/>
          <w:b/>
          <w:sz w:val="24"/>
          <w:szCs w:val="24"/>
        </w:rPr>
        <w:t xml:space="preserve">? </w:t>
      </w:r>
    </w:p>
    <w:p w14:paraId="4F23B6EA" w14:textId="0341DB85" w:rsidR="00BA39D8" w:rsidRDefault="00BA39D8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0"/>
          <w:szCs w:val="48"/>
        </w:rPr>
      </w:pPr>
      <w:sdt>
        <w:sdtPr>
          <w:rPr>
            <w:rFonts w:cstheme="minorHAnsi"/>
          </w:rPr>
          <w:id w:val="-1290898590"/>
          <w:placeholder>
            <w:docPart w:val="F5E9D092732643E2839C2BCBEE0DE28D"/>
          </w:placeholder>
          <w:showingPlcHdr/>
          <w:text/>
        </w:sdtPr>
        <w:sdtContent>
          <w:r w:rsidRPr="00B66F91">
            <w:rPr>
              <w:rStyle w:val="PlaceholderText"/>
            </w:rPr>
            <w:t>Click or tap here to enter text.</w:t>
          </w:r>
        </w:sdtContent>
      </w:sdt>
      <w:r>
        <w:rPr>
          <w:color w:val="2F5496" w:themeColor="accent1" w:themeShade="BF"/>
          <w:sz w:val="40"/>
        </w:rPr>
        <w:t xml:space="preserve"> </w:t>
      </w:r>
      <w:r>
        <w:rPr>
          <w:color w:val="2F5496" w:themeColor="accent1" w:themeShade="BF"/>
          <w:sz w:val="40"/>
        </w:rPr>
        <w:br w:type="page"/>
      </w:r>
    </w:p>
    <w:p w14:paraId="2E091A6D" w14:textId="158FF7D7" w:rsidR="00C530C4" w:rsidRPr="00C530C4" w:rsidRDefault="00C530C4" w:rsidP="00C530C4">
      <w:pPr>
        <w:pStyle w:val="Heading1"/>
        <w:rPr>
          <w:color w:val="2F5496" w:themeColor="accent1" w:themeShade="BF"/>
          <w:sz w:val="40"/>
        </w:rPr>
      </w:pPr>
      <w:r w:rsidRPr="00C530C4">
        <w:rPr>
          <w:color w:val="2F5496" w:themeColor="accent1" w:themeShade="BF"/>
          <w:sz w:val="40"/>
        </w:rPr>
        <w:lastRenderedPageBreak/>
        <w:t xml:space="preserve">Part 1: </w:t>
      </w:r>
      <w:r w:rsidR="00DD1811">
        <w:rPr>
          <w:color w:val="2F5496" w:themeColor="accent1" w:themeShade="BF"/>
          <w:sz w:val="40"/>
        </w:rPr>
        <w:t>NODS Diagnostic Screen for Gambling Problems – Family Member Report (Revised)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630"/>
        <w:gridCol w:w="7830"/>
        <w:gridCol w:w="720"/>
        <w:gridCol w:w="540"/>
      </w:tblGrid>
      <w:tr w:rsidR="00414974" w14:paraId="4037AD69" w14:textId="77777777" w:rsidTr="00BA39D8">
        <w:tc>
          <w:tcPr>
            <w:tcW w:w="9720" w:type="dxa"/>
            <w:gridSpan w:val="4"/>
          </w:tcPr>
          <w:p w14:paraId="06C149C5" w14:textId="1E203617" w:rsidR="00414974" w:rsidRPr="0063005B" w:rsidRDefault="00414974" w:rsidP="00DD1811">
            <w:pPr>
              <w:rPr>
                <w:sz w:val="24"/>
                <w:szCs w:val="24"/>
              </w:rPr>
            </w:pPr>
            <w:r w:rsidRPr="0063005B">
              <w:rPr>
                <w:b/>
                <w:i/>
                <w:sz w:val="24"/>
                <w:szCs w:val="24"/>
              </w:rPr>
              <w:t>Instructions</w:t>
            </w:r>
            <w:r w:rsidRPr="0063005B">
              <w:rPr>
                <w:sz w:val="24"/>
                <w:szCs w:val="24"/>
              </w:rPr>
              <w:t>: Please respond to the following questions as they apply to your family member [significant other]</w:t>
            </w:r>
            <w:r w:rsidR="003B2D8D" w:rsidRPr="0063005B">
              <w:rPr>
                <w:sz w:val="24"/>
                <w:szCs w:val="24"/>
              </w:rPr>
              <w:t xml:space="preserve"> who gambles and carefully indicate “Yes” or “No” for each statement based on the past 12 months.  Only circle one response for each item and please be sure to answer </w:t>
            </w:r>
            <w:r w:rsidR="003B2D8D" w:rsidRPr="0063005B">
              <w:rPr>
                <w:i/>
                <w:sz w:val="24"/>
                <w:szCs w:val="24"/>
              </w:rPr>
              <w:t>every</w:t>
            </w:r>
            <w:r w:rsidR="003B2D8D" w:rsidRPr="0063005B">
              <w:rPr>
                <w:sz w:val="24"/>
                <w:szCs w:val="24"/>
              </w:rPr>
              <w:t xml:space="preserve"> question.  </w:t>
            </w:r>
            <w:r w:rsidR="003B2D8D" w:rsidRPr="0063005B">
              <w:rPr>
                <w:i/>
                <w:sz w:val="24"/>
                <w:szCs w:val="24"/>
              </w:rPr>
              <w:t>Answer each question based on what you have personally observed or become aware of in your interactions with the gambler.</w:t>
            </w:r>
            <w:r w:rsidR="003B2D8D" w:rsidRPr="0063005B">
              <w:rPr>
                <w:sz w:val="24"/>
                <w:szCs w:val="24"/>
              </w:rPr>
              <w:t xml:space="preserve"> </w:t>
            </w:r>
          </w:p>
        </w:tc>
      </w:tr>
      <w:tr w:rsidR="00E66386" w14:paraId="6E52F408" w14:textId="77777777" w:rsidTr="00BA39D8">
        <w:tc>
          <w:tcPr>
            <w:tcW w:w="630" w:type="dxa"/>
          </w:tcPr>
          <w:p w14:paraId="33045A61" w14:textId="667FF762" w:rsidR="00E66386" w:rsidRDefault="00E66386" w:rsidP="00DD1811">
            <w:r>
              <w:t>1</w:t>
            </w:r>
          </w:p>
        </w:tc>
        <w:tc>
          <w:tcPr>
            <w:tcW w:w="7830" w:type="dxa"/>
          </w:tcPr>
          <w:p w14:paraId="490C0EC8" w14:textId="6B920FEF" w:rsidR="00E66386" w:rsidRPr="0063005B" w:rsidRDefault="00201DCE" w:rsidP="00DD1811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Have you observed the gambler spending a lot of time thinking about gambling experiences, planning future gambling ventures or bets, or thinking of ways to get money to gamble for periods of 2 weeks or longer?</w:t>
            </w:r>
          </w:p>
        </w:tc>
        <w:tc>
          <w:tcPr>
            <w:tcW w:w="720" w:type="dxa"/>
          </w:tcPr>
          <w:p w14:paraId="02489EA3" w14:textId="77777777" w:rsidR="00E66386" w:rsidRDefault="003B2D8D" w:rsidP="00201DCE">
            <w:pPr>
              <w:jc w:val="center"/>
            </w:pPr>
            <w:r>
              <w:t>Yes</w:t>
            </w:r>
          </w:p>
          <w:sdt>
            <w:sdtPr>
              <w:id w:val="-63495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FFCCC" w14:textId="53ADAD4F" w:rsidR="0063005B" w:rsidRDefault="0063005B" w:rsidP="00201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1C2426BF" w14:textId="77777777" w:rsidR="00E66386" w:rsidRDefault="003B2D8D" w:rsidP="00201DCE">
            <w:pPr>
              <w:jc w:val="center"/>
            </w:pPr>
            <w:r>
              <w:t>No</w:t>
            </w:r>
          </w:p>
          <w:sdt>
            <w:sdtPr>
              <w:id w:val="1415057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B21EC4" w14:textId="4FC95468" w:rsidR="0063005B" w:rsidRDefault="0063005B" w:rsidP="00201DC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3005B" w14:paraId="08950BA8" w14:textId="77777777" w:rsidTr="00BA39D8">
        <w:tc>
          <w:tcPr>
            <w:tcW w:w="630" w:type="dxa"/>
          </w:tcPr>
          <w:p w14:paraId="7F68C4E6" w14:textId="5642634F" w:rsidR="0063005B" w:rsidRDefault="0063005B" w:rsidP="0063005B">
            <w:r>
              <w:t>2</w:t>
            </w:r>
          </w:p>
        </w:tc>
        <w:tc>
          <w:tcPr>
            <w:tcW w:w="7830" w:type="dxa"/>
          </w:tcPr>
          <w:p w14:paraId="71569E44" w14:textId="03205D00" w:rsidR="0063005B" w:rsidRPr="0063005B" w:rsidRDefault="0063005B" w:rsidP="0063005B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Have you observed the gambler for periods lasting 2 weeks or longer where they needed to gamble with increased amounts of money or with larger bets than before in order to get the same feeling of excitement?</w:t>
            </w:r>
          </w:p>
        </w:tc>
        <w:tc>
          <w:tcPr>
            <w:tcW w:w="720" w:type="dxa"/>
          </w:tcPr>
          <w:p w14:paraId="21A84920" w14:textId="77777777" w:rsidR="0063005B" w:rsidRDefault="0063005B" w:rsidP="0063005B">
            <w:pPr>
              <w:jc w:val="center"/>
            </w:pPr>
            <w:r>
              <w:t>Yes</w:t>
            </w:r>
          </w:p>
          <w:sdt>
            <w:sdtPr>
              <w:id w:val="-686207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029A81" w14:textId="500A15A2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707BC1B3" w14:textId="77777777" w:rsidR="0063005B" w:rsidRDefault="0063005B" w:rsidP="0063005B">
            <w:pPr>
              <w:jc w:val="center"/>
            </w:pPr>
            <w:r>
              <w:t>No</w:t>
            </w:r>
          </w:p>
          <w:sdt>
            <w:sdtPr>
              <w:id w:val="-31024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E0DD2" w14:textId="56C2EF8E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3005B" w14:paraId="2FBD52E7" w14:textId="77777777" w:rsidTr="00BA39D8">
        <w:tc>
          <w:tcPr>
            <w:tcW w:w="630" w:type="dxa"/>
          </w:tcPr>
          <w:p w14:paraId="58ECE1C1" w14:textId="4BE8BF71" w:rsidR="0063005B" w:rsidRDefault="0063005B" w:rsidP="0063005B">
            <w:r>
              <w:t>3</w:t>
            </w:r>
          </w:p>
        </w:tc>
        <w:tc>
          <w:tcPr>
            <w:tcW w:w="7830" w:type="dxa"/>
          </w:tcPr>
          <w:p w14:paraId="129D8C06" w14:textId="415F9FCF" w:rsidR="0063005B" w:rsidRPr="0063005B" w:rsidRDefault="0063005B" w:rsidP="0063005B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Have you observed the gambler feeling restless or irritable when they have tried to stop, cut down, or control gambling?</w:t>
            </w:r>
          </w:p>
        </w:tc>
        <w:tc>
          <w:tcPr>
            <w:tcW w:w="720" w:type="dxa"/>
          </w:tcPr>
          <w:p w14:paraId="06EC1295" w14:textId="77777777" w:rsidR="0063005B" w:rsidRDefault="0063005B" w:rsidP="0063005B">
            <w:pPr>
              <w:jc w:val="center"/>
            </w:pPr>
            <w:r>
              <w:t>Yes</w:t>
            </w:r>
          </w:p>
          <w:sdt>
            <w:sdtPr>
              <w:id w:val="-1974203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16CAA" w14:textId="7EEE5667" w:rsidR="0063005B" w:rsidRDefault="004A52C3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6636A95A" w14:textId="77777777" w:rsidR="0063005B" w:rsidRDefault="0063005B" w:rsidP="0063005B">
            <w:pPr>
              <w:jc w:val="center"/>
            </w:pPr>
            <w:r>
              <w:t>No</w:t>
            </w:r>
          </w:p>
          <w:sdt>
            <w:sdtPr>
              <w:id w:val="-1818558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828F39" w14:textId="5A0BBF0E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3005B" w14:paraId="205A5D29" w14:textId="77777777" w:rsidTr="00BA39D8">
        <w:tc>
          <w:tcPr>
            <w:tcW w:w="630" w:type="dxa"/>
          </w:tcPr>
          <w:p w14:paraId="0D222F8E" w14:textId="3B05218D" w:rsidR="0063005B" w:rsidRDefault="0063005B" w:rsidP="0063005B">
            <w:r>
              <w:t>4</w:t>
            </w:r>
          </w:p>
        </w:tc>
        <w:tc>
          <w:tcPr>
            <w:tcW w:w="7830" w:type="dxa"/>
          </w:tcPr>
          <w:p w14:paraId="73870092" w14:textId="39AF9BAC" w:rsidR="0063005B" w:rsidRPr="0063005B" w:rsidRDefault="0063005B" w:rsidP="0063005B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Has the gambler made 3 or more unsuccessful attempts to control, cut-back on, or stop gambling?</w:t>
            </w:r>
          </w:p>
        </w:tc>
        <w:tc>
          <w:tcPr>
            <w:tcW w:w="720" w:type="dxa"/>
          </w:tcPr>
          <w:p w14:paraId="09A3614E" w14:textId="77777777" w:rsidR="0063005B" w:rsidRDefault="0063005B" w:rsidP="0063005B">
            <w:pPr>
              <w:jc w:val="center"/>
            </w:pPr>
            <w:r>
              <w:t>Yes</w:t>
            </w:r>
          </w:p>
          <w:sdt>
            <w:sdtPr>
              <w:id w:val="1178383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2DE4C4" w14:textId="5BD8A6CE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62D57770" w14:textId="77777777" w:rsidR="0063005B" w:rsidRDefault="0063005B" w:rsidP="0063005B">
            <w:pPr>
              <w:jc w:val="center"/>
            </w:pPr>
            <w:r>
              <w:t>No</w:t>
            </w:r>
          </w:p>
          <w:sdt>
            <w:sdtPr>
              <w:id w:val="61480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DF345" w14:textId="3253EFE3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3005B" w14:paraId="32400930" w14:textId="77777777" w:rsidTr="00BA39D8">
        <w:tc>
          <w:tcPr>
            <w:tcW w:w="630" w:type="dxa"/>
          </w:tcPr>
          <w:p w14:paraId="45B49F1F" w14:textId="4EE4ED59" w:rsidR="0063005B" w:rsidRDefault="0063005B" w:rsidP="0063005B">
            <w:r>
              <w:t>5</w:t>
            </w:r>
          </w:p>
        </w:tc>
        <w:tc>
          <w:tcPr>
            <w:tcW w:w="7830" w:type="dxa"/>
          </w:tcPr>
          <w:p w14:paraId="3D494F10" w14:textId="7C26F4FF" w:rsidR="0063005B" w:rsidRPr="0063005B" w:rsidRDefault="0063005B" w:rsidP="0063005B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Have you observed the gambler engaging in gambling to escape from personal problems, or to relieve uncomfortable feelings such as guilt, anxiety, helplessness, depression, or boredom?</w:t>
            </w:r>
          </w:p>
        </w:tc>
        <w:tc>
          <w:tcPr>
            <w:tcW w:w="720" w:type="dxa"/>
          </w:tcPr>
          <w:p w14:paraId="3C819955" w14:textId="77777777" w:rsidR="0063005B" w:rsidRDefault="0063005B" w:rsidP="0063005B">
            <w:pPr>
              <w:jc w:val="center"/>
            </w:pPr>
            <w:r>
              <w:t>Yes</w:t>
            </w:r>
          </w:p>
          <w:sdt>
            <w:sdtPr>
              <w:id w:val="-1285578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AFABE" w14:textId="52E42DF7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01CA2111" w14:textId="77777777" w:rsidR="0063005B" w:rsidRDefault="0063005B" w:rsidP="0063005B">
            <w:pPr>
              <w:jc w:val="center"/>
            </w:pPr>
            <w:r>
              <w:t>No</w:t>
            </w:r>
          </w:p>
          <w:sdt>
            <w:sdtPr>
              <w:id w:val="372978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22345F" w14:textId="42633C47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3005B" w14:paraId="60B491CC" w14:textId="77777777" w:rsidTr="00BA39D8">
        <w:tc>
          <w:tcPr>
            <w:tcW w:w="630" w:type="dxa"/>
          </w:tcPr>
          <w:p w14:paraId="5DAD46C2" w14:textId="2586BE96" w:rsidR="0063005B" w:rsidRDefault="0063005B" w:rsidP="0063005B">
            <w:r>
              <w:t>6</w:t>
            </w:r>
          </w:p>
        </w:tc>
        <w:tc>
          <w:tcPr>
            <w:tcW w:w="7830" w:type="dxa"/>
          </w:tcPr>
          <w:p w14:paraId="5B8075E3" w14:textId="58176FEC" w:rsidR="0063005B" w:rsidRPr="0063005B" w:rsidRDefault="0063005B" w:rsidP="0063005B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Have you observed or become aware of the gambler losing money gambling one day, and then returning another day to get even or recoup losses (i.e., chasing losses)?</w:t>
            </w:r>
          </w:p>
        </w:tc>
        <w:tc>
          <w:tcPr>
            <w:tcW w:w="720" w:type="dxa"/>
          </w:tcPr>
          <w:p w14:paraId="15BF7C8C" w14:textId="77777777" w:rsidR="0063005B" w:rsidRDefault="0063005B" w:rsidP="0063005B">
            <w:pPr>
              <w:jc w:val="center"/>
            </w:pPr>
            <w:r>
              <w:t>Yes</w:t>
            </w:r>
          </w:p>
          <w:sdt>
            <w:sdtPr>
              <w:id w:val="-120539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377781" w14:textId="6E19CA38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4D13095E" w14:textId="77777777" w:rsidR="0063005B" w:rsidRDefault="0063005B" w:rsidP="0063005B">
            <w:pPr>
              <w:jc w:val="center"/>
            </w:pPr>
            <w:r>
              <w:t>No</w:t>
            </w:r>
          </w:p>
          <w:sdt>
            <w:sdtPr>
              <w:id w:val="53447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07B3C" w14:textId="6E5B3A15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3005B" w14:paraId="00AB3EF9" w14:textId="77777777" w:rsidTr="00BA39D8">
        <w:tc>
          <w:tcPr>
            <w:tcW w:w="630" w:type="dxa"/>
          </w:tcPr>
          <w:p w14:paraId="0A4A399F" w14:textId="3D4A534A" w:rsidR="0063005B" w:rsidRDefault="0063005B" w:rsidP="0063005B">
            <w:r>
              <w:t>7</w:t>
            </w:r>
          </w:p>
        </w:tc>
        <w:tc>
          <w:tcPr>
            <w:tcW w:w="7830" w:type="dxa"/>
          </w:tcPr>
          <w:p w14:paraId="5C913B90" w14:textId="4CC21C84" w:rsidR="0063005B" w:rsidRPr="0063005B" w:rsidRDefault="0063005B" w:rsidP="0063005B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Have you observed or become aware of the gambler lying on 3 or more occasions to family members, counselors, friends, or others in</w:t>
            </w:r>
            <w:r>
              <w:rPr>
                <w:sz w:val="24"/>
                <w:szCs w:val="24"/>
              </w:rPr>
              <w:t xml:space="preserve"> </w:t>
            </w:r>
            <w:r w:rsidRPr="0063005B">
              <w:rPr>
                <w:sz w:val="24"/>
                <w:szCs w:val="24"/>
              </w:rPr>
              <w:t>order to</w:t>
            </w:r>
            <w:r>
              <w:rPr>
                <w:sz w:val="24"/>
                <w:szCs w:val="24"/>
              </w:rPr>
              <w:t xml:space="preserve"> </w:t>
            </w:r>
            <w:r w:rsidRPr="0063005B">
              <w:rPr>
                <w:sz w:val="24"/>
                <w:szCs w:val="24"/>
              </w:rPr>
              <w:t xml:space="preserve">hide the </w:t>
            </w:r>
            <w:r>
              <w:rPr>
                <w:sz w:val="24"/>
                <w:szCs w:val="24"/>
              </w:rPr>
              <w:t>e</w:t>
            </w:r>
            <w:r w:rsidRPr="0063005B">
              <w:rPr>
                <w:sz w:val="24"/>
                <w:szCs w:val="24"/>
              </w:rPr>
              <w:t>xtent</w:t>
            </w:r>
            <w:r>
              <w:rPr>
                <w:sz w:val="24"/>
                <w:szCs w:val="24"/>
              </w:rPr>
              <w:t xml:space="preserve"> </w:t>
            </w:r>
            <w:r w:rsidRPr="0063005B">
              <w:rPr>
                <w:sz w:val="24"/>
                <w:szCs w:val="24"/>
              </w:rPr>
              <w:t>of their involvement with gambling (e.g., amount of money spent on gambling, amount of money lost on gambling, or how often they gamble?)</w:t>
            </w:r>
          </w:p>
        </w:tc>
        <w:tc>
          <w:tcPr>
            <w:tcW w:w="720" w:type="dxa"/>
          </w:tcPr>
          <w:p w14:paraId="202E748A" w14:textId="77777777" w:rsidR="0063005B" w:rsidRDefault="0063005B" w:rsidP="0063005B">
            <w:pPr>
              <w:jc w:val="center"/>
            </w:pPr>
            <w:r>
              <w:t>Yes</w:t>
            </w:r>
          </w:p>
          <w:sdt>
            <w:sdtPr>
              <w:id w:val="-1800523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6E2FF" w14:textId="31398396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0D997550" w14:textId="77777777" w:rsidR="0063005B" w:rsidRDefault="0063005B" w:rsidP="0063005B">
            <w:pPr>
              <w:jc w:val="center"/>
            </w:pPr>
            <w:r>
              <w:t>No</w:t>
            </w:r>
          </w:p>
          <w:sdt>
            <w:sdtPr>
              <w:id w:val="-1567643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5F28C0" w14:textId="5336422C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3005B" w14:paraId="68C13841" w14:textId="77777777" w:rsidTr="00BA39D8">
        <w:tc>
          <w:tcPr>
            <w:tcW w:w="630" w:type="dxa"/>
          </w:tcPr>
          <w:p w14:paraId="6FE66BE4" w14:textId="5797F632" w:rsidR="0063005B" w:rsidRDefault="0063005B" w:rsidP="0063005B">
            <w:r>
              <w:t>8</w:t>
            </w:r>
          </w:p>
        </w:tc>
        <w:tc>
          <w:tcPr>
            <w:tcW w:w="7830" w:type="dxa"/>
          </w:tcPr>
          <w:p w14:paraId="75C5F2A6" w14:textId="6F4BB6A8" w:rsidR="0063005B" w:rsidRPr="0063005B" w:rsidRDefault="0063005B" w:rsidP="0063005B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Have you observed the gambler losing</w:t>
            </w:r>
            <w:r w:rsidR="007B1C50">
              <w:rPr>
                <w:sz w:val="24"/>
                <w:szCs w:val="24"/>
              </w:rPr>
              <w:t>,</w:t>
            </w:r>
            <w:r w:rsidRPr="0063005B">
              <w:rPr>
                <w:sz w:val="24"/>
                <w:szCs w:val="24"/>
              </w:rPr>
              <w:t xml:space="preserve"> or placing at risk of losing</w:t>
            </w:r>
            <w:r w:rsidR="007B1C50">
              <w:rPr>
                <w:sz w:val="24"/>
                <w:szCs w:val="24"/>
              </w:rPr>
              <w:t>,</w:t>
            </w:r>
            <w:r w:rsidRPr="0063005B">
              <w:rPr>
                <w:sz w:val="24"/>
                <w:szCs w:val="24"/>
              </w:rPr>
              <w:t xml:space="preserve"> a significant relationship, a job, an educational experience, or a career opportunity (e.g., caused serious or repeated problems in relationships with family members, friends, work, education, or career)?</w:t>
            </w:r>
          </w:p>
        </w:tc>
        <w:tc>
          <w:tcPr>
            <w:tcW w:w="720" w:type="dxa"/>
          </w:tcPr>
          <w:p w14:paraId="76FA27F3" w14:textId="77777777" w:rsidR="0063005B" w:rsidRDefault="0063005B" w:rsidP="0063005B">
            <w:pPr>
              <w:jc w:val="center"/>
            </w:pPr>
            <w:r>
              <w:t>Yes</w:t>
            </w:r>
          </w:p>
          <w:sdt>
            <w:sdtPr>
              <w:id w:val="1276679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ACF01" w14:textId="75DB904F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3168EECF" w14:textId="77777777" w:rsidR="0063005B" w:rsidRDefault="0063005B" w:rsidP="0063005B">
            <w:pPr>
              <w:jc w:val="center"/>
            </w:pPr>
            <w:r>
              <w:t>No</w:t>
            </w:r>
          </w:p>
          <w:sdt>
            <w:sdtPr>
              <w:id w:val="-17156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42737" w14:textId="219E54AB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3005B" w14:paraId="5E1F43E5" w14:textId="77777777" w:rsidTr="00BA39D8">
        <w:tc>
          <w:tcPr>
            <w:tcW w:w="630" w:type="dxa"/>
          </w:tcPr>
          <w:p w14:paraId="29F2CF6B" w14:textId="7BCCBB2B" w:rsidR="0063005B" w:rsidRDefault="0063005B" w:rsidP="0063005B">
            <w:r>
              <w:t>9</w:t>
            </w:r>
          </w:p>
        </w:tc>
        <w:tc>
          <w:tcPr>
            <w:tcW w:w="7830" w:type="dxa"/>
          </w:tcPr>
          <w:p w14:paraId="630C1423" w14:textId="63330D06" w:rsidR="0063005B" w:rsidRPr="0063005B" w:rsidRDefault="0063005B" w:rsidP="0063005B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Have you observed the gambler asking family members (yourself or others), friends, a lending institution, or other people for loans or money to bail the gambler out of a desperate money situation largely caused by the gambling?</w:t>
            </w:r>
          </w:p>
        </w:tc>
        <w:tc>
          <w:tcPr>
            <w:tcW w:w="720" w:type="dxa"/>
          </w:tcPr>
          <w:p w14:paraId="1166AE0D" w14:textId="77777777" w:rsidR="0063005B" w:rsidRDefault="0063005B" w:rsidP="0063005B">
            <w:pPr>
              <w:jc w:val="center"/>
            </w:pPr>
            <w:r>
              <w:t>Yes</w:t>
            </w:r>
          </w:p>
          <w:sdt>
            <w:sdtPr>
              <w:id w:val="211155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D5B81" w14:textId="2B2FDAED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0A5A0FC7" w14:textId="77777777" w:rsidR="0063005B" w:rsidRDefault="0063005B" w:rsidP="0063005B">
            <w:pPr>
              <w:jc w:val="center"/>
            </w:pPr>
            <w:r>
              <w:t>No</w:t>
            </w:r>
          </w:p>
          <w:sdt>
            <w:sdtPr>
              <w:id w:val="181838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C4712" w14:textId="3C1C0D26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3005B" w14:paraId="4A12491E" w14:textId="77777777" w:rsidTr="00BA39D8">
        <w:tc>
          <w:tcPr>
            <w:tcW w:w="630" w:type="dxa"/>
          </w:tcPr>
          <w:p w14:paraId="6F5A3436" w14:textId="34A7BB31" w:rsidR="0063005B" w:rsidRDefault="0063005B" w:rsidP="0063005B">
            <w:r>
              <w:t>10</w:t>
            </w:r>
          </w:p>
        </w:tc>
        <w:tc>
          <w:tcPr>
            <w:tcW w:w="7830" w:type="dxa"/>
          </w:tcPr>
          <w:p w14:paraId="7291F573" w14:textId="37938DC6" w:rsidR="0063005B" w:rsidRPr="0063005B" w:rsidRDefault="0063005B" w:rsidP="0063005B">
            <w:pPr>
              <w:rPr>
                <w:sz w:val="24"/>
                <w:szCs w:val="24"/>
              </w:rPr>
            </w:pPr>
            <w:r w:rsidRPr="0063005B">
              <w:rPr>
                <w:sz w:val="24"/>
                <w:szCs w:val="24"/>
              </w:rPr>
              <w:t>Have you observed or become aware of the gambler writing a bad check, forging a check, or taking money that didn’t belong to them f</w:t>
            </w:r>
            <w:r w:rsidR="007B1C50">
              <w:rPr>
                <w:sz w:val="24"/>
                <w:szCs w:val="24"/>
              </w:rPr>
              <w:t>ro</w:t>
            </w:r>
            <w:r w:rsidRPr="0063005B">
              <w:rPr>
                <w:sz w:val="24"/>
                <w:szCs w:val="24"/>
              </w:rPr>
              <w:t>m family members or anyone else, or obtaining money in ways that could cause legal problems, in order to pay for gambling activities?</w:t>
            </w:r>
          </w:p>
        </w:tc>
        <w:tc>
          <w:tcPr>
            <w:tcW w:w="720" w:type="dxa"/>
          </w:tcPr>
          <w:p w14:paraId="4D3FD2CF" w14:textId="77777777" w:rsidR="0063005B" w:rsidRDefault="0063005B" w:rsidP="0063005B">
            <w:pPr>
              <w:jc w:val="center"/>
            </w:pPr>
            <w:r>
              <w:t>Yes</w:t>
            </w:r>
          </w:p>
          <w:sdt>
            <w:sdtPr>
              <w:id w:val="207162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2241A" w14:textId="2487369A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0" w:type="dxa"/>
          </w:tcPr>
          <w:p w14:paraId="157F05F0" w14:textId="77777777" w:rsidR="0063005B" w:rsidRDefault="0063005B" w:rsidP="0063005B">
            <w:pPr>
              <w:jc w:val="center"/>
            </w:pPr>
            <w:r>
              <w:t>No</w:t>
            </w:r>
          </w:p>
          <w:sdt>
            <w:sdtPr>
              <w:id w:val="79648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FE5DD" w14:textId="45138DA5" w:rsidR="0063005B" w:rsidRDefault="0063005B" w:rsidP="0063005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3B2D8D" w14:paraId="24C0D37E" w14:textId="77777777" w:rsidTr="00BA39D8">
        <w:tc>
          <w:tcPr>
            <w:tcW w:w="9720" w:type="dxa"/>
            <w:gridSpan w:val="4"/>
          </w:tcPr>
          <w:p w14:paraId="63C962F4" w14:textId="0F0CDC23" w:rsidR="003B2D8D" w:rsidRPr="0063005B" w:rsidRDefault="006E30E4" w:rsidP="003B2D8D">
            <w:pPr>
              <w:rPr>
                <w:sz w:val="20"/>
                <w:szCs w:val="20"/>
              </w:rPr>
            </w:pPr>
            <w:r w:rsidRPr="0063005B">
              <w:rPr>
                <w:sz w:val="20"/>
                <w:szCs w:val="20"/>
              </w:rPr>
              <w:t>Research for revision conducted by Rory C. Reid, Ph.D. and Timothy Fong, M.D.</w:t>
            </w:r>
            <w:r w:rsidR="0063005B" w:rsidRPr="0063005B">
              <w:rPr>
                <w:sz w:val="20"/>
                <w:szCs w:val="20"/>
              </w:rPr>
              <w:t xml:space="preserve">          </w:t>
            </w:r>
            <w:r w:rsidR="00915927">
              <w:rPr>
                <w:sz w:val="20"/>
                <w:szCs w:val="20"/>
              </w:rPr>
              <w:t xml:space="preserve">                     </w:t>
            </w:r>
            <w:r w:rsidR="0063005B" w:rsidRPr="0063005B">
              <w:rPr>
                <w:sz w:val="20"/>
                <w:szCs w:val="20"/>
              </w:rPr>
              <w:t xml:space="preserve">      NODS-FMR</w:t>
            </w:r>
          </w:p>
          <w:p w14:paraId="7675EAE2" w14:textId="7E04AF9F" w:rsidR="0063005B" w:rsidRDefault="0063005B" w:rsidP="003B2D8D">
            <w:r w:rsidRPr="0063005B">
              <w:rPr>
                <w:sz w:val="20"/>
                <w:szCs w:val="20"/>
              </w:rPr>
              <w:t>UCLA Department of Psychiatry and Biobehavioral Sciences</w:t>
            </w:r>
          </w:p>
        </w:tc>
      </w:tr>
    </w:tbl>
    <w:p w14:paraId="3FCAE824" w14:textId="77777777" w:rsidR="00DD1811" w:rsidRDefault="00DD1811" w:rsidP="00DD1811"/>
    <w:p w14:paraId="13B7043D" w14:textId="173D197C" w:rsidR="00C530C4" w:rsidRPr="00440E1A" w:rsidRDefault="00C530C4">
      <w:pPr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0"/>
          <w:szCs w:val="48"/>
        </w:rPr>
      </w:pPr>
      <w:r w:rsidRPr="00440E1A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0"/>
          <w:szCs w:val="48"/>
        </w:rPr>
        <w:lastRenderedPageBreak/>
        <w:t>Part 2: Strengths and Needs</w:t>
      </w:r>
    </w:p>
    <w:p w14:paraId="50E15B64" w14:textId="28E52FFE" w:rsidR="0058781D" w:rsidRPr="00C66978" w:rsidRDefault="00B920DB" w:rsidP="00466496">
      <w:pPr>
        <w:pStyle w:val="Heading2"/>
        <w:rPr>
          <w:b/>
          <w:sz w:val="28"/>
          <w:szCs w:val="28"/>
        </w:rPr>
      </w:pPr>
      <w:r w:rsidRPr="00C66978">
        <w:rPr>
          <w:b/>
          <w:sz w:val="28"/>
          <w:szCs w:val="28"/>
        </w:rPr>
        <w:t xml:space="preserve">Section 1: </w:t>
      </w:r>
      <w:r w:rsidR="0058781D" w:rsidRPr="00C66978">
        <w:rPr>
          <w:b/>
          <w:sz w:val="28"/>
          <w:szCs w:val="28"/>
        </w:rPr>
        <w:t>Gambling History</w:t>
      </w:r>
    </w:p>
    <w:p w14:paraId="12E33CC1" w14:textId="1505CBD0" w:rsidR="0058781D" w:rsidRPr="00C66978" w:rsidRDefault="008D4B67">
      <w:pPr>
        <w:rPr>
          <w:sz w:val="24"/>
          <w:szCs w:val="24"/>
        </w:rPr>
      </w:pPr>
      <w:r w:rsidRPr="00C66978">
        <w:rPr>
          <w:sz w:val="24"/>
          <w:szCs w:val="24"/>
        </w:rPr>
        <w:t xml:space="preserve">How long have you known this significant </w:t>
      </w:r>
      <w:proofErr w:type="gramStart"/>
      <w:r w:rsidRPr="00C66978">
        <w:rPr>
          <w:sz w:val="24"/>
          <w:szCs w:val="24"/>
        </w:rPr>
        <w:t>other?:</w:t>
      </w:r>
      <w:proofErr w:type="gramEnd"/>
      <w:r w:rsidRPr="00C66978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818116132"/>
          <w:placeholder>
            <w:docPart w:val="8866E5FB7FCF46DD8D5472A859E69B1A"/>
          </w:placeholder>
          <w:showingPlcHdr/>
          <w:text/>
        </w:sdtPr>
        <w:sdtEndPr/>
        <w:sdtContent>
          <w:r w:rsidR="00901FA1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E501E81" w14:textId="5897FB95" w:rsidR="0004550D" w:rsidRPr="00C66978" w:rsidRDefault="0004550D">
      <w:pPr>
        <w:rPr>
          <w:rFonts w:cstheme="minorHAnsi"/>
          <w:sz w:val="24"/>
          <w:szCs w:val="24"/>
        </w:rPr>
      </w:pPr>
      <w:r w:rsidRPr="00C66978">
        <w:rPr>
          <w:sz w:val="24"/>
          <w:szCs w:val="24"/>
        </w:rPr>
        <w:t>How long have you been aware of his/her gambling problem?  How did you find out about it?</w:t>
      </w:r>
      <w:r w:rsidR="00901FA1" w:rsidRPr="00C66978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993177393"/>
          <w:placeholder>
            <w:docPart w:val="4CFDEAFD5BF745D7A02ECCCE4E0097B6"/>
          </w:placeholder>
          <w:showingPlcHdr/>
          <w:text/>
        </w:sdtPr>
        <w:sdtEndPr/>
        <w:sdtContent>
          <w:r w:rsidR="00901FA1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99B6908" w14:textId="6A05BC88" w:rsidR="00B25A81" w:rsidRPr="00C66978" w:rsidRDefault="00B25A81">
      <w:pPr>
        <w:rPr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Do you know at what age your significant other started gambling? </w:t>
      </w:r>
      <w:sdt>
        <w:sdtPr>
          <w:rPr>
            <w:rFonts w:cstheme="minorHAnsi"/>
            <w:sz w:val="24"/>
            <w:szCs w:val="24"/>
          </w:rPr>
          <w:id w:val="274522573"/>
          <w:placeholder>
            <w:docPart w:val="B4B0EE6BEE27429ABB5C0F801B72A405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EED6535" w14:textId="32DA5C3C" w:rsidR="0004550D" w:rsidRPr="00C66978" w:rsidRDefault="00573E12">
      <w:pPr>
        <w:rPr>
          <w:rFonts w:cstheme="minorHAnsi"/>
          <w:sz w:val="24"/>
          <w:szCs w:val="24"/>
        </w:rPr>
      </w:pPr>
      <w:r w:rsidRPr="00C66978">
        <w:rPr>
          <w:sz w:val="24"/>
          <w:szCs w:val="24"/>
        </w:rPr>
        <w:t>What type of gambling do they typically do?  How often?</w:t>
      </w:r>
      <w:r w:rsidR="00901FA1" w:rsidRPr="00C66978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74910378"/>
          <w:placeholder>
            <w:docPart w:val="717BF34F60AB4A34B3B411F64E4833A1"/>
          </w:placeholder>
          <w:showingPlcHdr/>
          <w:text/>
        </w:sdtPr>
        <w:sdtEndPr/>
        <w:sdtContent>
          <w:r w:rsidR="00901FA1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E11280F" w14:textId="38642E01" w:rsidR="00901FA1" w:rsidRPr="00C66978" w:rsidRDefault="00901FA1">
      <w:pPr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What has been </w:t>
      </w:r>
      <w:r w:rsidR="00BC33A2" w:rsidRPr="00C66978">
        <w:rPr>
          <w:rFonts w:cstheme="minorHAnsi"/>
          <w:sz w:val="24"/>
          <w:szCs w:val="24"/>
        </w:rPr>
        <w:t>their</w:t>
      </w:r>
      <w:r w:rsidRPr="00C66978">
        <w:rPr>
          <w:rFonts w:cstheme="minorHAnsi"/>
          <w:sz w:val="24"/>
          <w:szCs w:val="24"/>
        </w:rPr>
        <w:t xml:space="preserve"> frequency of gambling and the last time </w:t>
      </w:r>
      <w:r w:rsidR="00BC33A2" w:rsidRPr="00C66978">
        <w:rPr>
          <w:rFonts w:cstheme="minorHAnsi"/>
          <w:sz w:val="24"/>
          <w:szCs w:val="24"/>
        </w:rPr>
        <w:t>they</w:t>
      </w:r>
      <w:r w:rsidRPr="00C66978">
        <w:rPr>
          <w:rFonts w:cstheme="minorHAnsi"/>
          <w:sz w:val="24"/>
          <w:szCs w:val="24"/>
        </w:rPr>
        <w:t xml:space="preserve"> gambled</w:t>
      </w:r>
      <w:r w:rsidR="00BC33A2" w:rsidRPr="00C66978">
        <w:rPr>
          <w:rFonts w:cstheme="minorHAnsi"/>
          <w:sz w:val="24"/>
          <w:szCs w:val="24"/>
        </w:rPr>
        <w:t>, that you are aware of</w:t>
      </w:r>
      <w:r w:rsidRPr="00C66978">
        <w:rPr>
          <w:rFonts w:cstheme="minorHAnsi"/>
          <w:sz w:val="24"/>
          <w:szCs w:val="24"/>
        </w:rPr>
        <w:t xml:space="preserve">? </w:t>
      </w:r>
      <w:sdt>
        <w:sdtPr>
          <w:rPr>
            <w:rFonts w:cstheme="minorHAnsi"/>
            <w:sz w:val="24"/>
            <w:szCs w:val="24"/>
          </w:rPr>
          <w:id w:val="1316145718"/>
          <w:placeholder>
            <w:docPart w:val="999FDDFAC4CA4DD88A10698CFE4E5EA6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CB9A608" w14:textId="411BE6CE" w:rsidR="00F04328" w:rsidRPr="007423DF" w:rsidRDefault="007423DF" w:rsidP="003E6E4E">
      <w:pPr>
        <w:spacing w:after="0" w:line="240" w:lineRule="auto"/>
        <w:rPr>
          <w:bCs/>
          <w:sz w:val="24"/>
          <w:szCs w:val="24"/>
        </w:rPr>
      </w:pPr>
      <w:r w:rsidRPr="007423DF">
        <w:rPr>
          <w:bCs/>
          <w:sz w:val="24"/>
          <w:szCs w:val="24"/>
        </w:rPr>
        <w:t xml:space="preserve">Describe current patient’s </w:t>
      </w:r>
      <w:r w:rsidRPr="002D7FAB">
        <w:rPr>
          <w:bCs/>
          <w:i/>
          <w:iCs/>
          <w:sz w:val="24"/>
          <w:szCs w:val="24"/>
        </w:rPr>
        <w:t>own</w:t>
      </w:r>
      <w:r w:rsidRPr="007423DF">
        <w:rPr>
          <w:bCs/>
          <w:sz w:val="24"/>
          <w:szCs w:val="24"/>
        </w:rPr>
        <w:t xml:space="preserve"> gambling history, if any: </w:t>
      </w:r>
      <w:sdt>
        <w:sdtPr>
          <w:rPr>
            <w:rFonts w:cstheme="minorHAnsi"/>
            <w:sz w:val="24"/>
            <w:szCs w:val="24"/>
          </w:rPr>
          <w:id w:val="1089354194"/>
          <w:placeholder>
            <w:docPart w:val="22A13A084F284713974FB722AE87EB6D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A741A66" w14:textId="77777777" w:rsidR="007423DF" w:rsidRDefault="007423DF" w:rsidP="003E6E4E">
      <w:pPr>
        <w:spacing w:after="0" w:line="240" w:lineRule="auto"/>
        <w:rPr>
          <w:b/>
          <w:sz w:val="24"/>
          <w:szCs w:val="24"/>
        </w:rPr>
      </w:pPr>
    </w:p>
    <w:p w14:paraId="60944852" w14:textId="3B61A9BE" w:rsidR="003E6E4E" w:rsidRPr="00C66978" w:rsidRDefault="00140308" w:rsidP="003E6E4E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>SECTION</w:t>
      </w:r>
      <w:r w:rsidR="003E6E4E" w:rsidRPr="00C66978">
        <w:rPr>
          <w:b/>
          <w:sz w:val="24"/>
          <w:szCs w:val="24"/>
        </w:rPr>
        <w:t xml:space="preserve"> 1 SUMMARY</w:t>
      </w:r>
    </w:p>
    <w:p w14:paraId="1B408D14" w14:textId="77777777" w:rsidR="00140308" w:rsidRPr="00C66978" w:rsidRDefault="00140308" w:rsidP="00140308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Strengths: </w:t>
      </w:r>
      <w:sdt>
        <w:sdtPr>
          <w:rPr>
            <w:sz w:val="24"/>
            <w:szCs w:val="24"/>
          </w:rPr>
          <w:id w:val="-822812532"/>
          <w:placeholder>
            <w:docPart w:val="45359434E3B944FDA73871F988E37510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71097E" w14:textId="77777777" w:rsidR="00140308" w:rsidRPr="00C66978" w:rsidRDefault="00140308" w:rsidP="00140308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Needs: </w:t>
      </w:r>
      <w:sdt>
        <w:sdtPr>
          <w:rPr>
            <w:sz w:val="24"/>
            <w:szCs w:val="24"/>
          </w:rPr>
          <w:id w:val="-702474379"/>
          <w:placeholder>
            <w:docPart w:val="40E0DBD90DA248E1B56191D7877F8EBF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985D65B" w14:textId="18598806" w:rsidR="00140308" w:rsidRDefault="00140308" w:rsidP="00140308">
      <w:pPr>
        <w:spacing w:after="0" w:line="240" w:lineRule="auto"/>
      </w:pPr>
      <w:r w:rsidRPr="00C66978">
        <w:rPr>
          <w:b/>
          <w:sz w:val="24"/>
          <w:szCs w:val="24"/>
        </w:rPr>
        <w:t xml:space="preserve">Treatment Recommendation: </w:t>
      </w:r>
      <w:sdt>
        <w:sdtPr>
          <w:rPr>
            <w:sz w:val="24"/>
            <w:szCs w:val="24"/>
          </w:rPr>
          <w:id w:val="1109696430"/>
          <w:placeholder>
            <w:docPart w:val="B11B8A193FFA47D6AC04F9EBB45083BB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3DC41450" w14:textId="264C1B81" w:rsidR="00F43AA3" w:rsidRDefault="00F43AA3" w:rsidP="00140308">
      <w:pPr>
        <w:spacing w:after="0" w:line="240" w:lineRule="auto"/>
      </w:pPr>
    </w:p>
    <w:p w14:paraId="50C7E08E" w14:textId="1EFE865F" w:rsidR="00F43AA3" w:rsidRDefault="00F43AA3" w:rsidP="00140308">
      <w:pPr>
        <w:spacing w:after="0" w:line="240" w:lineRule="auto"/>
      </w:pPr>
    </w:p>
    <w:p w14:paraId="2575BBBC" w14:textId="77777777" w:rsidR="00F43AA3" w:rsidRPr="00AE59A1" w:rsidRDefault="00F43AA3" w:rsidP="00140308">
      <w:pPr>
        <w:spacing w:after="0" w:line="240" w:lineRule="auto"/>
        <w:rPr>
          <w:b/>
        </w:rPr>
      </w:pPr>
    </w:p>
    <w:p w14:paraId="41AF179D" w14:textId="4AA4A55F" w:rsidR="00380209" w:rsidRPr="00C66978" w:rsidRDefault="00B920DB" w:rsidP="00466496">
      <w:pPr>
        <w:pStyle w:val="Heading2"/>
        <w:rPr>
          <w:b/>
          <w:sz w:val="28"/>
          <w:szCs w:val="28"/>
        </w:rPr>
      </w:pPr>
      <w:r w:rsidRPr="00C66978">
        <w:rPr>
          <w:b/>
          <w:sz w:val="28"/>
          <w:szCs w:val="28"/>
        </w:rPr>
        <w:t xml:space="preserve">Section 2: </w:t>
      </w:r>
      <w:r w:rsidR="00380209" w:rsidRPr="00C66978">
        <w:rPr>
          <w:b/>
          <w:sz w:val="28"/>
          <w:szCs w:val="28"/>
        </w:rPr>
        <w:t>Biomedical Conditions and Complications</w:t>
      </w:r>
    </w:p>
    <w:p w14:paraId="7D5EFBA5" w14:textId="2396C830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66978">
        <w:rPr>
          <w:rFonts w:cstheme="minorHAnsi"/>
          <w:sz w:val="24"/>
          <w:szCs w:val="24"/>
          <w:u w:val="single"/>
        </w:rPr>
        <w:t>Patient Medical History</w:t>
      </w:r>
    </w:p>
    <w:p w14:paraId="3FE8DCC8" w14:textId="413984B4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The patient has a </w:t>
      </w:r>
      <w:r w:rsidR="00844022" w:rsidRPr="00C66978">
        <w:rPr>
          <w:rFonts w:cstheme="minorHAnsi"/>
          <w:sz w:val="24"/>
          <w:szCs w:val="24"/>
        </w:rPr>
        <w:t xml:space="preserve">general </w:t>
      </w:r>
      <w:r w:rsidRPr="00C66978">
        <w:rPr>
          <w:rFonts w:cstheme="minorHAnsi"/>
          <w:sz w:val="24"/>
          <w:szCs w:val="24"/>
        </w:rPr>
        <w:t xml:space="preserve">medical history of:  </w:t>
      </w:r>
      <w:sdt>
        <w:sdtPr>
          <w:rPr>
            <w:sz w:val="24"/>
            <w:szCs w:val="24"/>
          </w:rPr>
          <w:id w:val="1272966696"/>
          <w:placeholder>
            <w:docPart w:val="080C2F3EB88449E5B7C483A8C19B7046"/>
          </w:placeholder>
          <w:showingPlcHdr/>
          <w:text/>
        </w:sdtPr>
        <w:sdtEndPr/>
        <w:sdtContent>
          <w:r w:rsidRPr="00C66978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DBAD3A6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Current medications/dosages/prescribers:   </w:t>
      </w:r>
      <w:sdt>
        <w:sdtPr>
          <w:rPr>
            <w:sz w:val="24"/>
            <w:szCs w:val="24"/>
          </w:rPr>
          <w:id w:val="572788722"/>
          <w:placeholder>
            <w:docPart w:val="5B97BB73F20F40999D818E485A36D1A3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356596C" w14:textId="32B2B780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>Current medical complaints or concerns (e.g.</w:t>
      </w:r>
      <w:r w:rsidR="007B1C50">
        <w:rPr>
          <w:rFonts w:cstheme="minorHAnsi"/>
          <w:sz w:val="24"/>
          <w:szCs w:val="24"/>
        </w:rPr>
        <w:t>,</w:t>
      </w:r>
      <w:r w:rsidRPr="00C66978">
        <w:rPr>
          <w:rFonts w:cstheme="minorHAnsi"/>
          <w:sz w:val="24"/>
          <w:szCs w:val="24"/>
        </w:rPr>
        <w:t xml:space="preserve"> pain, dental, etc): </w:t>
      </w:r>
      <w:sdt>
        <w:sdtPr>
          <w:rPr>
            <w:sz w:val="24"/>
            <w:szCs w:val="24"/>
          </w:rPr>
          <w:id w:val="1963147551"/>
          <w:placeholder>
            <w:docPart w:val="1C88909C33EF4AA28CF5CE77C2F2744D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2B1876F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</w:p>
    <w:p w14:paraId="7FA58942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66978">
        <w:rPr>
          <w:rFonts w:cstheme="minorHAnsi"/>
          <w:sz w:val="24"/>
          <w:szCs w:val="24"/>
          <w:u w:val="single"/>
        </w:rPr>
        <w:t>Medical Provider</w:t>
      </w:r>
    </w:p>
    <w:p w14:paraId="0C8FA450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Do you have access to medical </w:t>
      </w:r>
      <w:proofErr w:type="gramStart"/>
      <w:r w:rsidRPr="00C66978">
        <w:rPr>
          <w:rFonts w:cstheme="minorHAnsi"/>
          <w:sz w:val="24"/>
          <w:szCs w:val="24"/>
        </w:rPr>
        <w:t>care?:</w:t>
      </w:r>
      <w:proofErr w:type="gramEnd"/>
      <w:r w:rsidRPr="00C669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6876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Yes</w:t>
      </w:r>
      <w:r w:rsidRPr="00C6697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9181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No</w:t>
      </w:r>
    </w:p>
    <w:p w14:paraId="7D9F43EF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PCP Name:  </w:t>
      </w:r>
      <w:sdt>
        <w:sdtPr>
          <w:rPr>
            <w:sz w:val="24"/>
            <w:szCs w:val="24"/>
          </w:rPr>
          <w:id w:val="-2063403587"/>
          <w:placeholder>
            <w:docPart w:val="6C9F30866F9046538459E1884BB4AA87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1FE34D6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Clinic Name/location:  </w:t>
      </w:r>
      <w:sdt>
        <w:sdtPr>
          <w:rPr>
            <w:sz w:val="24"/>
            <w:szCs w:val="24"/>
          </w:rPr>
          <w:id w:val="2142298513"/>
          <w:placeholder>
            <w:docPart w:val="FB5CC07C0BFA4BBAAC6253FD3D4C85DB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03DF03F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ROI signed:  </w:t>
      </w:r>
      <w:sdt>
        <w:sdtPr>
          <w:rPr>
            <w:rFonts w:cstheme="minorHAnsi"/>
            <w:sz w:val="24"/>
            <w:szCs w:val="24"/>
          </w:rPr>
          <w:id w:val="120352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Yes</w:t>
      </w:r>
      <w:r w:rsidRPr="00C6697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051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No</w:t>
      </w:r>
    </w:p>
    <w:p w14:paraId="1336A06B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</w:p>
    <w:p w14:paraId="5640C92A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66978">
        <w:rPr>
          <w:rFonts w:cstheme="minorHAnsi"/>
          <w:sz w:val="24"/>
          <w:szCs w:val="24"/>
          <w:u w:val="single"/>
        </w:rPr>
        <w:t>HIV/AIDS Screen</w:t>
      </w:r>
    </w:p>
    <w:p w14:paraId="0E722B73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IV Drug Use:  </w:t>
      </w:r>
      <w:sdt>
        <w:sdtPr>
          <w:rPr>
            <w:rFonts w:cstheme="minorHAnsi"/>
            <w:sz w:val="24"/>
            <w:szCs w:val="24"/>
          </w:rPr>
          <w:id w:val="175663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Yes</w:t>
      </w:r>
      <w:r w:rsidRPr="00C6697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4654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No</w:t>
      </w:r>
    </w:p>
    <w:p w14:paraId="4CF9906D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Unprotected Sex:  </w:t>
      </w:r>
      <w:sdt>
        <w:sdtPr>
          <w:rPr>
            <w:rFonts w:cstheme="minorHAnsi"/>
            <w:sz w:val="24"/>
            <w:szCs w:val="24"/>
          </w:rPr>
          <w:id w:val="12119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Yes</w:t>
      </w:r>
      <w:r w:rsidRPr="00C6697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3480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No</w:t>
      </w:r>
    </w:p>
    <w:p w14:paraId="1D26818A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Blood transfusions:  </w:t>
      </w:r>
      <w:sdt>
        <w:sdtPr>
          <w:rPr>
            <w:rFonts w:cstheme="minorHAnsi"/>
            <w:sz w:val="24"/>
            <w:szCs w:val="24"/>
          </w:rPr>
          <w:id w:val="-210425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Yes</w:t>
      </w:r>
      <w:r w:rsidRPr="00C6697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84624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No   </w:t>
      </w:r>
    </w:p>
    <w:p w14:paraId="694439BC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Last Tested: </w:t>
      </w:r>
      <w:sdt>
        <w:sdtPr>
          <w:rPr>
            <w:sz w:val="24"/>
            <w:szCs w:val="24"/>
          </w:rPr>
          <w:id w:val="-1798362477"/>
          <w:placeholder>
            <w:docPart w:val="DA22C5813460425B928CEBF68B45D63D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967E0BF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Recommended for current HIV/AIDS testing and referred to local resources: </w:t>
      </w:r>
      <w:sdt>
        <w:sdtPr>
          <w:rPr>
            <w:sz w:val="24"/>
            <w:szCs w:val="24"/>
          </w:rPr>
          <w:id w:val="-1025020693"/>
          <w:placeholder>
            <w:docPart w:val="9AB840F16A5A45999BD3B4F002AB2A16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125FE78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</w:p>
    <w:p w14:paraId="499FF778" w14:textId="6E8829B4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66978">
        <w:rPr>
          <w:rFonts w:cstheme="minorHAnsi"/>
          <w:sz w:val="24"/>
          <w:szCs w:val="24"/>
          <w:u w:val="single"/>
        </w:rPr>
        <w:t xml:space="preserve">Health issues related to </w:t>
      </w:r>
      <w:r w:rsidR="00844022" w:rsidRPr="00C66978">
        <w:rPr>
          <w:rFonts w:cstheme="minorHAnsi"/>
          <w:sz w:val="24"/>
          <w:szCs w:val="24"/>
          <w:u w:val="single"/>
        </w:rPr>
        <w:t xml:space="preserve">significant other’s </w:t>
      </w:r>
      <w:r w:rsidRPr="00C66978">
        <w:rPr>
          <w:rFonts w:cstheme="minorHAnsi"/>
          <w:sz w:val="24"/>
          <w:szCs w:val="24"/>
          <w:u w:val="single"/>
        </w:rPr>
        <w:t>gambling</w:t>
      </w:r>
    </w:p>
    <w:p w14:paraId="18E58113" w14:textId="2B097FAC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Have you lost sleep due to your </w:t>
      </w:r>
      <w:r w:rsidR="00844022" w:rsidRPr="00C66978">
        <w:rPr>
          <w:rFonts w:cstheme="minorHAnsi"/>
          <w:sz w:val="24"/>
          <w:szCs w:val="24"/>
        </w:rPr>
        <w:t xml:space="preserve">significant other’s </w:t>
      </w:r>
      <w:proofErr w:type="gramStart"/>
      <w:r w:rsidRPr="00C66978">
        <w:rPr>
          <w:rFonts w:cstheme="minorHAnsi"/>
          <w:sz w:val="24"/>
          <w:szCs w:val="24"/>
        </w:rPr>
        <w:t>gambling?:</w:t>
      </w:r>
      <w:proofErr w:type="gramEnd"/>
      <w:r w:rsidRPr="00C66978">
        <w:rPr>
          <w:rFonts w:cstheme="minorHAnsi"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88226963"/>
          <w:placeholder>
            <w:docPart w:val="986E7E45118343E591C60A865AE60A17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957E82" w14:textId="0C6B77FB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Have you had stress-related health issues as a result of your </w:t>
      </w:r>
      <w:r w:rsidR="00844022" w:rsidRPr="00C66978">
        <w:rPr>
          <w:rFonts w:cstheme="minorHAnsi"/>
          <w:sz w:val="24"/>
          <w:szCs w:val="24"/>
        </w:rPr>
        <w:t xml:space="preserve">significant other’s </w:t>
      </w:r>
      <w:proofErr w:type="gramStart"/>
      <w:r w:rsidRPr="00C66978">
        <w:rPr>
          <w:rFonts w:cstheme="minorHAnsi"/>
          <w:sz w:val="24"/>
          <w:szCs w:val="24"/>
        </w:rPr>
        <w:t>gambling?:</w:t>
      </w:r>
      <w:proofErr w:type="gramEnd"/>
      <w:r w:rsidRPr="00C66978">
        <w:rPr>
          <w:rFonts w:cstheme="minorHAnsi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48904656"/>
          <w:placeholder>
            <w:docPart w:val="2295BA5B595641C48B6972C7A1EB4CF0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0857BD1" w14:textId="47385B94" w:rsidR="00987CBA" w:rsidRPr="00C66978" w:rsidRDefault="00844022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Are there any other ways in which your significant other’s gambling has impacted YOUR physical health? </w:t>
      </w:r>
      <w:sdt>
        <w:sdtPr>
          <w:rPr>
            <w:sz w:val="24"/>
            <w:szCs w:val="24"/>
          </w:rPr>
          <w:id w:val="630363125"/>
          <w:placeholder>
            <w:docPart w:val="5A3D2AF840674B5BBD456907373CF2C2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C0CB832" w14:textId="77777777" w:rsidR="00844022" w:rsidRPr="00C66978" w:rsidRDefault="00844022" w:rsidP="00987CBA">
      <w:pPr>
        <w:spacing w:after="0" w:line="240" w:lineRule="auto"/>
        <w:rPr>
          <w:rFonts w:cstheme="minorHAnsi"/>
          <w:sz w:val="24"/>
          <w:szCs w:val="24"/>
        </w:rPr>
      </w:pPr>
    </w:p>
    <w:p w14:paraId="7BEBDD4F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Are there any medical conditions that might interfere with </w:t>
      </w:r>
      <w:proofErr w:type="gramStart"/>
      <w:r w:rsidRPr="00C66978">
        <w:rPr>
          <w:rFonts w:cstheme="minorHAnsi"/>
          <w:sz w:val="24"/>
          <w:szCs w:val="24"/>
        </w:rPr>
        <w:t>treatment?:</w:t>
      </w:r>
      <w:proofErr w:type="gramEnd"/>
      <w:r w:rsidRPr="00C66978">
        <w:rPr>
          <w:rFonts w:cstheme="minorHAnsi"/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45203027"/>
          <w:placeholder>
            <w:docPart w:val="180F6FD863304220946FF9E40B3E2082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2961E7B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</w:p>
    <w:p w14:paraId="741C150B" w14:textId="77777777" w:rsidR="00987CBA" w:rsidRPr="00C66978" w:rsidRDefault="00987CBA" w:rsidP="00987CBA">
      <w:pPr>
        <w:spacing w:after="0" w:line="240" w:lineRule="auto"/>
        <w:rPr>
          <w:rFonts w:cstheme="minorHAnsi"/>
          <w:sz w:val="24"/>
          <w:szCs w:val="24"/>
        </w:rPr>
      </w:pPr>
      <w:r w:rsidRPr="00C66978">
        <w:rPr>
          <w:rFonts w:cstheme="minorHAnsi"/>
          <w:sz w:val="24"/>
          <w:szCs w:val="24"/>
        </w:rPr>
        <w:t xml:space="preserve">Referrals made (HIV/AIDS testing, dental, pain management, physical health exam, etc.):  </w:t>
      </w:r>
      <w:sdt>
        <w:sdtPr>
          <w:rPr>
            <w:sz w:val="24"/>
            <w:szCs w:val="24"/>
          </w:rPr>
          <w:id w:val="-546914322"/>
          <w:placeholder>
            <w:docPart w:val="0E1D6EB9BE7846E3BE3BA6AE69055493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4604852" w14:textId="77777777" w:rsidR="00987CBA" w:rsidRPr="00C66978" w:rsidRDefault="00987CBA" w:rsidP="00987CBA">
      <w:pPr>
        <w:spacing w:after="0" w:line="240" w:lineRule="auto"/>
        <w:rPr>
          <w:sz w:val="24"/>
          <w:szCs w:val="24"/>
        </w:rPr>
      </w:pPr>
    </w:p>
    <w:p w14:paraId="2CC35F69" w14:textId="4D759D08" w:rsidR="00987CBA" w:rsidRPr="00C66978" w:rsidRDefault="00774524" w:rsidP="00987CBA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SECTION </w:t>
      </w:r>
      <w:r w:rsidR="00987CBA" w:rsidRPr="00C66978">
        <w:rPr>
          <w:b/>
          <w:sz w:val="24"/>
          <w:szCs w:val="24"/>
        </w:rPr>
        <w:t xml:space="preserve"> 2 SUMMARY</w:t>
      </w:r>
    </w:p>
    <w:p w14:paraId="74BFDE49" w14:textId="77777777" w:rsidR="00987CBA" w:rsidRPr="00C66978" w:rsidRDefault="00987CBA" w:rsidP="00987CBA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Strengths: </w:t>
      </w:r>
      <w:sdt>
        <w:sdtPr>
          <w:rPr>
            <w:sz w:val="24"/>
            <w:szCs w:val="24"/>
          </w:rPr>
          <w:id w:val="-860810532"/>
          <w:placeholder>
            <w:docPart w:val="A40E356FE7FB459790D6D0FF87D33DD3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FBF9D2A" w14:textId="471A4CFB" w:rsidR="00987CBA" w:rsidRPr="00C66978" w:rsidRDefault="00774524" w:rsidP="00987CBA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>Needs</w:t>
      </w:r>
      <w:r w:rsidR="00987CBA" w:rsidRPr="00C66978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00448558"/>
          <w:placeholder>
            <w:docPart w:val="E13C8BB6CC2349558233EFAC8B74E22A"/>
          </w:placeholder>
          <w:showingPlcHdr/>
          <w:text/>
        </w:sdtPr>
        <w:sdtEndPr/>
        <w:sdtContent>
          <w:r w:rsidR="00987CBA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4FD3DD4" w14:textId="688D57AD" w:rsidR="00987CBA" w:rsidRPr="00C66978" w:rsidRDefault="00987CBA" w:rsidP="00987CBA">
      <w:pPr>
        <w:spacing w:after="0" w:line="240" w:lineRule="auto"/>
        <w:rPr>
          <w:sz w:val="24"/>
          <w:szCs w:val="24"/>
        </w:rPr>
      </w:pPr>
      <w:r w:rsidRPr="00C66978">
        <w:rPr>
          <w:b/>
          <w:sz w:val="24"/>
          <w:szCs w:val="24"/>
        </w:rPr>
        <w:t xml:space="preserve">Treatment Recommendation: </w:t>
      </w:r>
      <w:sdt>
        <w:sdtPr>
          <w:rPr>
            <w:sz w:val="24"/>
            <w:szCs w:val="24"/>
          </w:rPr>
          <w:id w:val="-1452935798"/>
          <w:placeholder>
            <w:docPart w:val="4A5644C688EA40D7B0AFBEED8A9AFDFB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CAB4F0A" w14:textId="50D0C615" w:rsidR="00140308" w:rsidRPr="00C66978" w:rsidRDefault="00140308" w:rsidP="00987CBA">
      <w:pPr>
        <w:spacing w:after="0" w:line="240" w:lineRule="auto"/>
        <w:rPr>
          <w:b/>
          <w:sz w:val="24"/>
          <w:szCs w:val="24"/>
        </w:rPr>
      </w:pPr>
    </w:p>
    <w:p w14:paraId="744C0345" w14:textId="77777777" w:rsidR="00F43AA3" w:rsidRPr="00C66978" w:rsidRDefault="00F43AA3" w:rsidP="00987CBA">
      <w:pPr>
        <w:spacing w:after="0" w:line="240" w:lineRule="auto"/>
        <w:rPr>
          <w:b/>
          <w:sz w:val="24"/>
          <w:szCs w:val="24"/>
        </w:rPr>
      </w:pPr>
    </w:p>
    <w:p w14:paraId="47379D22" w14:textId="77777777" w:rsidR="00BB71C9" w:rsidRPr="00C66978" w:rsidRDefault="00BB71C9" w:rsidP="00987CBA">
      <w:pPr>
        <w:spacing w:after="0" w:line="240" w:lineRule="auto"/>
        <w:rPr>
          <w:b/>
          <w:sz w:val="24"/>
          <w:szCs w:val="24"/>
        </w:rPr>
      </w:pPr>
    </w:p>
    <w:p w14:paraId="1751FCFB" w14:textId="38B6F03B" w:rsidR="002613A8" w:rsidRPr="00C66978" w:rsidRDefault="00466496" w:rsidP="00901FA1">
      <w:pPr>
        <w:pStyle w:val="Heading2"/>
        <w:rPr>
          <w:b/>
          <w:sz w:val="28"/>
          <w:szCs w:val="28"/>
        </w:rPr>
      </w:pPr>
      <w:r w:rsidRPr="00C66978">
        <w:rPr>
          <w:b/>
          <w:sz w:val="28"/>
          <w:szCs w:val="28"/>
        </w:rPr>
        <w:t>Section 3: E</w:t>
      </w:r>
      <w:r w:rsidR="002613A8" w:rsidRPr="00C66978">
        <w:rPr>
          <w:b/>
          <w:sz w:val="28"/>
          <w:szCs w:val="28"/>
        </w:rPr>
        <w:t>motional/Behavioral Cognitive Conditions or Complications</w:t>
      </w:r>
    </w:p>
    <w:p w14:paraId="523EB6BB" w14:textId="4AF4F801" w:rsidR="00466496" w:rsidRPr="00C66978" w:rsidRDefault="00466496" w:rsidP="00987CBA">
      <w:pPr>
        <w:spacing w:after="0" w:line="240" w:lineRule="auto"/>
        <w:rPr>
          <w:b/>
          <w:sz w:val="24"/>
          <w:szCs w:val="24"/>
        </w:rPr>
      </w:pPr>
    </w:p>
    <w:p w14:paraId="67DC961E" w14:textId="77777777" w:rsidR="00901FA1" w:rsidRPr="00C66978" w:rsidRDefault="00901FA1" w:rsidP="00901FA1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t>Family History</w:t>
      </w:r>
    </w:p>
    <w:p w14:paraId="1477FB88" w14:textId="327765F5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Who in your family has/had a problem with gambling</w:t>
      </w:r>
      <w:r w:rsidR="007B4630" w:rsidRPr="00C66978">
        <w:rPr>
          <w:sz w:val="24"/>
          <w:szCs w:val="24"/>
        </w:rPr>
        <w:t xml:space="preserve">, substance abuse, or mental health </w:t>
      </w:r>
      <w:proofErr w:type="gramStart"/>
      <w:r w:rsidR="007B4630" w:rsidRPr="00C66978">
        <w:rPr>
          <w:sz w:val="24"/>
          <w:szCs w:val="24"/>
        </w:rPr>
        <w:t>concerns?</w:t>
      </w:r>
      <w:r w:rsidRPr="00C66978">
        <w:rPr>
          <w:sz w:val="24"/>
          <w:szCs w:val="24"/>
        </w:rPr>
        <w:t>:</w:t>
      </w:r>
      <w:proofErr w:type="gramEnd"/>
      <w:r w:rsidRPr="00C6697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1109965"/>
          <w:placeholder>
            <w:docPart w:val="F12019C1C85C43E6B1BCEF2931F51149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22DBC2D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</w:p>
    <w:p w14:paraId="1F98E10B" w14:textId="77777777" w:rsidR="00901FA1" w:rsidRPr="00C66978" w:rsidRDefault="00901FA1" w:rsidP="00901FA1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t>Risk of harm to self and others</w:t>
      </w:r>
    </w:p>
    <w:p w14:paraId="46FE1C8A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SUICIDE RISK ASSESSMENT</w:t>
      </w:r>
    </w:p>
    <w:p w14:paraId="2F7A0806" w14:textId="035B4569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Do you currently have any suicidal thoughts or </w:t>
      </w:r>
      <w:proofErr w:type="gramStart"/>
      <w:r w:rsidRPr="00C66978">
        <w:rPr>
          <w:sz w:val="24"/>
          <w:szCs w:val="24"/>
        </w:rPr>
        <w:t>plans?: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0634393"/>
          <w:placeholder>
            <w:docPart w:val="6734096B38C94334978698A83484B967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F72A82A" w14:textId="238F3D02" w:rsidR="00336540" w:rsidRPr="00C66978" w:rsidRDefault="00336540" w:rsidP="00336540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When did you last attempt suicide, if </w:t>
      </w:r>
      <w:proofErr w:type="gramStart"/>
      <w:r w:rsidRPr="00C66978">
        <w:rPr>
          <w:sz w:val="24"/>
          <w:szCs w:val="24"/>
        </w:rPr>
        <w:t>ever?: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83435535"/>
          <w:placeholder>
            <w:docPart w:val="0F788F9EF3D04AC39B276B96C5BB1748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537B5F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</w:p>
    <w:p w14:paraId="16B0CA73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SELF-HARM RISK ASSESSMENT</w:t>
      </w:r>
    </w:p>
    <w:p w14:paraId="17535693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Have you ever engaged in any cutting, burning, or other forms of self </w:t>
      </w:r>
      <w:proofErr w:type="gramStart"/>
      <w:r w:rsidRPr="00C66978">
        <w:rPr>
          <w:sz w:val="24"/>
          <w:szCs w:val="24"/>
        </w:rPr>
        <w:t>harm?:</w:t>
      </w:r>
      <w:proofErr w:type="gramEnd"/>
      <w:r w:rsidRPr="00C6697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07701138"/>
          <w:placeholder>
            <w:docPart w:val="34B8B972AB574130B3B2BA143CA0C696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32D131A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When was the last </w:t>
      </w:r>
      <w:proofErr w:type="gramStart"/>
      <w:r w:rsidRPr="00C66978">
        <w:rPr>
          <w:sz w:val="24"/>
          <w:szCs w:val="24"/>
        </w:rPr>
        <w:t>time?:</w:t>
      </w:r>
      <w:proofErr w:type="gramEnd"/>
      <w:r w:rsidRPr="00C6697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615097761"/>
          <w:placeholder>
            <w:docPart w:val="3593C82697EF4758BA141A13F690C220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342B426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</w:p>
    <w:p w14:paraId="5105D844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HARM TO OTHERS RISK ASSESSMENT</w:t>
      </w:r>
    </w:p>
    <w:p w14:paraId="684686F6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Do you ever have homicidal </w:t>
      </w:r>
      <w:proofErr w:type="gramStart"/>
      <w:r w:rsidRPr="00C66978">
        <w:rPr>
          <w:sz w:val="24"/>
          <w:szCs w:val="24"/>
        </w:rPr>
        <w:t>thoughts?:</w:t>
      </w:r>
      <w:proofErr w:type="gramEnd"/>
      <w:r w:rsidRPr="00C6697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499576"/>
          <w:placeholder>
            <w:docPart w:val="DC4CF1FD382042B2902F8DB07BE94DC4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4B47889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History of combative and/or assaultive </w:t>
      </w:r>
      <w:proofErr w:type="gramStart"/>
      <w:r w:rsidRPr="00C66978">
        <w:rPr>
          <w:sz w:val="24"/>
          <w:szCs w:val="24"/>
        </w:rPr>
        <w:t>behavior?:</w:t>
      </w:r>
      <w:proofErr w:type="gramEnd"/>
      <w:r w:rsidRPr="00C6697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59636539"/>
          <w:placeholder>
            <w:docPart w:val="4C5F53C788B149B586CE6BDC0845A4A8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A81128F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</w:p>
    <w:p w14:paraId="54B1DC47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Referrals for emergency/crisis services:  </w:t>
      </w:r>
      <w:sdt>
        <w:sdtPr>
          <w:rPr>
            <w:sz w:val="24"/>
            <w:szCs w:val="24"/>
          </w:rPr>
          <w:id w:val="-878082237"/>
          <w:placeholder>
            <w:docPart w:val="FAD4D0A0AC5F4AD08E316632D71F73D5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65C71F3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</w:p>
    <w:p w14:paraId="23BBFB51" w14:textId="77777777" w:rsidR="00676AAA" w:rsidRPr="00C66978" w:rsidRDefault="00676AAA" w:rsidP="00676AAA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lastRenderedPageBreak/>
        <w:t>Psychiatric treatment and medications</w:t>
      </w:r>
    </w:p>
    <w:p w14:paraId="7DA50825" w14:textId="53A2360C" w:rsidR="00676AAA" w:rsidRPr="00C66978" w:rsidRDefault="00676AAA" w:rsidP="00676AAA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Any current or history of psychiatric treatment or medications? </w:t>
      </w:r>
      <w:sdt>
        <w:sdtPr>
          <w:rPr>
            <w:rFonts w:cstheme="minorHAnsi"/>
            <w:sz w:val="24"/>
            <w:szCs w:val="24"/>
          </w:rPr>
          <w:id w:val="-9917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Yes</w:t>
      </w:r>
      <w:r w:rsidRPr="00C6697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6194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No   </w:t>
      </w:r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3272591"/>
          <w:placeholder>
            <w:docPart w:val="2925C22B448449D28DCEC8F8F6783205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10050A4" w14:textId="77777777" w:rsidR="00676AAA" w:rsidRPr="00C66978" w:rsidRDefault="00676AAA" w:rsidP="00676AAA">
      <w:pPr>
        <w:spacing w:after="0" w:line="240" w:lineRule="auto"/>
        <w:rPr>
          <w:sz w:val="24"/>
          <w:szCs w:val="24"/>
        </w:rPr>
      </w:pPr>
    </w:p>
    <w:p w14:paraId="638C4F2B" w14:textId="651222ED" w:rsidR="00901FA1" w:rsidRPr="00C66978" w:rsidRDefault="00901FA1" w:rsidP="00676AAA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t>Mental Health History</w:t>
      </w:r>
      <w:r w:rsidR="003D7737" w:rsidRPr="00C66978">
        <w:rPr>
          <w:sz w:val="24"/>
          <w:szCs w:val="24"/>
          <w:u w:val="single"/>
        </w:rPr>
        <w:t xml:space="preserve"> and impact from S.O.’s gambling</w:t>
      </w:r>
    </w:p>
    <w:p w14:paraId="18C600EF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Have you been diagnosed with any mental </w:t>
      </w:r>
      <w:proofErr w:type="gramStart"/>
      <w:r w:rsidRPr="00C66978">
        <w:rPr>
          <w:sz w:val="24"/>
          <w:szCs w:val="24"/>
        </w:rPr>
        <w:t>illness?:</w:t>
      </w:r>
      <w:proofErr w:type="gramEnd"/>
      <w:r w:rsidRPr="00C66978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4022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Yes</w:t>
      </w:r>
      <w:r w:rsidRPr="00C6697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5242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66978">
        <w:rPr>
          <w:rFonts w:cstheme="minorHAnsi"/>
          <w:sz w:val="24"/>
          <w:szCs w:val="24"/>
        </w:rPr>
        <w:t xml:space="preserve"> No   </w:t>
      </w:r>
    </w:p>
    <w:p w14:paraId="7F1EA245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ab/>
        <w:t xml:space="preserve">If so, which, when and by </w:t>
      </w:r>
      <w:proofErr w:type="gramStart"/>
      <w:r w:rsidRPr="00C66978">
        <w:rPr>
          <w:sz w:val="24"/>
          <w:szCs w:val="24"/>
        </w:rPr>
        <w:t>whom?:</w:t>
      </w:r>
      <w:proofErr w:type="gramEnd"/>
      <w:r w:rsidRPr="00C6697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8633411"/>
          <w:placeholder>
            <w:docPart w:val="C730EA3BC9C4474BA264680AF8FB6D7B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7DC09F3" w14:textId="77777777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Traumatic events experienced or other serious emotional impacts:  </w:t>
      </w:r>
      <w:sdt>
        <w:sdtPr>
          <w:rPr>
            <w:sz w:val="24"/>
            <w:szCs w:val="24"/>
          </w:rPr>
          <w:id w:val="-1205947769"/>
          <w:placeholder>
            <w:docPart w:val="4D43F41A15294137B76C0156557D835F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F76A3F1" w14:textId="0D3689C9" w:rsidR="00901FA1" w:rsidRPr="00C66978" w:rsidRDefault="00901FA1" w:rsidP="00901FA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How has</w:t>
      </w:r>
      <w:r w:rsidR="003D7737" w:rsidRPr="00C66978">
        <w:rPr>
          <w:sz w:val="24"/>
          <w:szCs w:val="24"/>
        </w:rPr>
        <w:t xml:space="preserve"> you</w:t>
      </w:r>
      <w:r w:rsidR="007B1C50">
        <w:rPr>
          <w:sz w:val="24"/>
          <w:szCs w:val="24"/>
        </w:rPr>
        <w:t>r</w:t>
      </w:r>
      <w:r w:rsidR="003D7737" w:rsidRPr="00C66978">
        <w:rPr>
          <w:sz w:val="24"/>
          <w:szCs w:val="24"/>
        </w:rPr>
        <w:t xml:space="preserve"> significant other’s</w:t>
      </w:r>
      <w:r w:rsidRPr="00C66978">
        <w:rPr>
          <w:sz w:val="24"/>
          <w:szCs w:val="24"/>
        </w:rPr>
        <w:t xml:space="preserve"> gambling impacted your emotions and mental health?  </w:t>
      </w:r>
      <w:sdt>
        <w:sdtPr>
          <w:rPr>
            <w:sz w:val="24"/>
            <w:szCs w:val="24"/>
          </w:rPr>
          <w:id w:val="-1205858421"/>
          <w:placeholder>
            <w:docPart w:val="56E14CC45F024A3688C0CB3A156AEE2B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2DB1090" w14:textId="4739F60D" w:rsidR="00466496" w:rsidRPr="00C66978" w:rsidRDefault="00466496" w:rsidP="00987CBA">
      <w:pPr>
        <w:spacing w:after="0" w:line="240" w:lineRule="auto"/>
        <w:rPr>
          <w:sz w:val="24"/>
          <w:szCs w:val="24"/>
        </w:rPr>
      </w:pPr>
    </w:p>
    <w:p w14:paraId="50F0DB78" w14:textId="72E577AA" w:rsidR="00595C7D" w:rsidRPr="00C66978" w:rsidRDefault="00595C7D" w:rsidP="00595C7D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>SECTION  3 SUMMARY</w:t>
      </w:r>
    </w:p>
    <w:p w14:paraId="43206808" w14:textId="77777777" w:rsidR="00595C7D" w:rsidRPr="00C66978" w:rsidRDefault="00595C7D" w:rsidP="00595C7D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Strengths: </w:t>
      </w:r>
      <w:sdt>
        <w:sdtPr>
          <w:rPr>
            <w:sz w:val="24"/>
            <w:szCs w:val="24"/>
          </w:rPr>
          <w:id w:val="1647785959"/>
          <w:placeholder>
            <w:docPart w:val="4A8486FFD74847A7A88C8F87D2B6ACAF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43C1CA" w14:textId="77777777" w:rsidR="00595C7D" w:rsidRPr="00C66978" w:rsidRDefault="00595C7D" w:rsidP="00595C7D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Needs: </w:t>
      </w:r>
      <w:sdt>
        <w:sdtPr>
          <w:rPr>
            <w:sz w:val="24"/>
            <w:szCs w:val="24"/>
          </w:rPr>
          <w:id w:val="-432661498"/>
          <w:placeholder>
            <w:docPart w:val="AA757EC6B8794167950E096BEFB3619B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5A128C4" w14:textId="543B3005" w:rsidR="00595C7D" w:rsidRPr="00C66978" w:rsidRDefault="00595C7D" w:rsidP="00987CBA">
      <w:pPr>
        <w:spacing w:after="0" w:line="240" w:lineRule="auto"/>
        <w:rPr>
          <w:sz w:val="24"/>
          <w:szCs w:val="24"/>
        </w:rPr>
      </w:pPr>
      <w:r w:rsidRPr="00C66978">
        <w:rPr>
          <w:b/>
          <w:sz w:val="24"/>
          <w:szCs w:val="24"/>
        </w:rPr>
        <w:t xml:space="preserve">Treatment Recommendation: </w:t>
      </w:r>
      <w:sdt>
        <w:sdtPr>
          <w:rPr>
            <w:sz w:val="24"/>
            <w:szCs w:val="24"/>
          </w:rPr>
          <w:id w:val="1436938073"/>
          <w:placeholder>
            <w:docPart w:val="F89F2E7ED2B64A1AAFBEF41A8D6EC843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851AA60" w14:textId="77777777" w:rsidR="00BB71C9" w:rsidRPr="00C66978" w:rsidRDefault="00BB71C9" w:rsidP="00987CBA">
      <w:pPr>
        <w:spacing w:after="0" w:line="240" w:lineRule="auto"/>
        <w:rPr>
          <w:sz w:val="24"/>
          <w:szCs w:val="24"/>
        </w:rPr>
      </w:pPr>
    </w:p>
    <w:p w14:paraId="46BBFA4A" w14:textId="2E0D5F67" w:rsidR="00676AAA" w:rsidRPr="00C66978" w:rsidRDefault="00676AAA" w:rsidP="00987CBA">
      <w:pPr>
        <w:spacing w:after="0" w:line="240" w:lineRule="auto"/>
        <w:rPr>
          <w:sz w:val="24"/>
          <w:szCs w:val="24"/>
        </w:rPr>
      </w:pPr>
    </w:p>
    <w:p w14:paraId="343D2EA6" w14:textId="4F5C1FC2" w:rsidR="005C1483" w:rsidRPr="00C66978" w:rsidRDefault="005C1483">
      <w:pPr>
        <w:rPr>
          <w:rFonts w:asciiTheme="majorHAnsi" w:eastAsiaTheme="majorEastAsia" w:hAnsiTheme="majorHAnsi" w:cstheme="majorBidi"/>
          <w:b/>
          <w:color w:val="2F5496" w:themeColor="accent1" w:themeShade="BF"/>
          <w:sz w:val="28"/>
          <w:szCs w:val="28"/>
        </w:rPr>
      </w:pPr>
    </w:p>
    <w:p w14:paraId="5211C00B" w14:textId="40486450" w:rsidR="00894B83" w:rsidRPr="00C66978" w:rsidRDefault="00894B83" w:rsidP="000E6AA3">
      <w:pPr>
        <w:pStyle w:val="Heading2"/>
        <w:rPr>
          <w:b/>
          <w:sz w:val="28"/>
          <w:szCs w:val="28"/>
        </w:rPr>
      </w:pPr>
      <w:r w:rsidRPr="00C66978">
        <w:rPr>
          <w:b/>
          <w:sz w:val="28"/>
          <w:szCs w:val="28"/>
        </w:rPr>
        <w:t>Section 4: Motivations</w:t>
      </w:r>
    </w:p>
    <w:p w14:paraId="62FEF77F" w14:textId="6A699C73" w:rsidR="00894B83" w:rsidRPr="00C66978" w:rsidRDefault="00894B83" w:rsidP="00987CBA">
      <w:pPr>
        <w:spacing w:after="0" w:line="240" w:lineRule="auto"/>
        <w:rPr>
          <w:sz w:val="24"/>
          <w:szCs w:val="24"/>
        </w:rPr>
      </w:pPr>
    </w:p>
    <w:p w14:paraId="29AFBFF1" w14:textId="2020F04F" w:rsidR="00894B83" w:rsidRPr="00C66978" w:rsidRDefault="00894B83" w:rsidP="00987CBA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Does your significant other </w:t>
      </w:r>
      <w:r w:rsidR="000E6AA3" w:rsidRPr="00C66978">
        <w:rPr>
          <w:sz w:val="24"/>
          <w:szCs w:val="24"/>
        </w:rPr>
        <w:t>participate in, or intend to start, seeking help for their own gambling problem?</w:t>
      </w:r>
      <w:r w:rsidR="00961F77"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9461730"/>
          <w:placeholder>
            <w:docPart w:val="5C9496A95F764631BA09D038B19106AC"/>
          </w:placeholder>
          <w:showingPlcHdr/>
          <w:text/>
        </w:sdtPr>
        <w:sdtEndPr/>
        <w:sdtContent>
          <w:r w:rsidR="00961F77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59EB10D" w14:textId="77777777" w:rsidR="005E461D" w:rsidRDefault="005E461D" w:rsidP="00987CBA">
      <w:pPr>
        <w:spacing w:after="0" w:line="240" w:lineRule="auto"/>
        <w:rPr>
          <w:sz w:val="24"/>
          <w:szCs w:val="24"/>
        </w:rPr>
      </w:pPr>
    </w:p>
    <w:p w14:paraId="7B506630" w14:textId="1A3385BF" w:rsidR="00BB71C9" w:rsidRPr="00C66978" w:rsidRDefault="00BB71C9" w:rsidP="00987CBA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What are the biggest priorities in your family right now? </w:t>
      </w:r>
      <w:r w:rsidR="00961F77"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31380958"/>
          <w:placeholder>
            <w:docPart w:val="C7EB079C974743DAB07043ACAAF69270"/>
          </w:placeholder>
          <w:showingPlcHdr/>
          <w:text/>
        </w:sdtPr>
        <w:sdtEndPr/>
        <w:sdtContent>
          <w:r w:rsidR="00961F77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2DFF80" w14:textId="6F4E2B33" w:rsidR="00CB5B21" w:rsidRPr="00C66978" w:rsidRDefault="00CB5B21" w:rsidP="00987CBA">
      <w:pPr>
        <w:spacing w:after="0" w:line="240" w:lineRule="auto"/>
        <w:rPr>
          <w:sz w:val="24"/>
          <w:szCs w:val="24"/>
        </w:rPr>
      </w:pPr>
    </w:p>
    <w:p w14:paraId="24DC4741" w14:textId="30CEB4C1" w:rsidR="00CB5B21" w:rsidRPr="00C66978" w:rsidRDefault="00251A20" w:rsidP="00961F77">
      <w:pPr>
        <w:spacing w:after="0"/>
        <w:rPr>
          <w:sz w:val="24"/>
          <w:szCs w:val="24"/>
        </w:rPr>
      </w:pPr>
      <w:r w:rsidRPr="00C66978">
        <w:rPr>
          <w:sz w:val="24"/>
          <w:szCs w:val="24"/>
        </w:rPr>
        <w:t>What have been your past reactions to your significant other’s gambling?</w:t>
      </w:r>
      <w:r w:rsidR="00F8111D" w:rsidRPr="00C66978">
        <w:rPr>
          <w:sz w:val="24"/>
          <w:szCs w:val="24"/>
        </w:rPr>
        <w:t xml:space="preserve">  Circle below </w:t>
      </w:r>
      <w:r w:rsidR="004F2631" w:rsidRPr="00C66978">
        <w:rPr>
          <w:sz w:val="24"/>
          <w:szCs w:val="24"/>
        </w:rPr>
        <w:t>using the following scale: 1 = Usually    2 = Often   3 = Sometimes   4 = Rarely   5 = Never or Almost Never</w:t>
      </w:r>
    </w:p>
    <w:p w14:paraId="24FC9620" w14:textId="09181B86" w:rsidR="00251A20" w:rsidRDefault="00251A20" w:rsidP="00987CBA">
      <w:pPr>
        <w:spacing w:after="0" w:line="240" w:lineRule="auto"/>
      </w:pPr>
    </w:p>
    <w:tbl>
      <w:tblPr>
        <w:tblW w:w="95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70"/>
        <w:gridCol w:w="1710"/>
        <w:gridCol w:w="90"/>
        <w:gridCol w:w="2160"/>
      </w:tblGrid>
      <w:tr w:rsidR="00251A20" w:rsidRPr="00C66978" w14:paraId="5D830FDE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5D739A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274EEFBE" w14:textId="77777777" w:rsidR="00251A20" w:rsidRPr="00C66978" w:rsidRDefault="00251A20" w:rsidP="00251A20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C66978">
              <w:rPr>
                <w:b/>
                <w:bCs/>
                <w:color w:val="FFFFFF" w:themeColor="background1"/>
                <w:sz w:val="24"/>
                <w:szCs w:val="24"/>
              </w:rPr>
              <w:t>What I have done</w:t>
            </w:r>
          </w:p>
        </w:tc>
        <w:tc>
          <w:tcPr>
            <w:tcW w:w="180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nil"/>
            </w:tcBorders>
            <w:shd w:val="clear" w:color="auto" w:fill="5D739A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1A501468" w14:textId="77777777" w:rsidR="00251A20" w:rsidRPr="00C66978" w:rsidRDefault="00251A20" w:rsidP="00251A20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C66978">
              <w:rPr>
                <w:b/>
                <w:bCs/>
                <w:color w:val="FFFFFF" w:themeColor="background1"/>
                <w:sz w:val="24"/>
                <w:szCs w:val="24"/>
              </w:rPr>
              <w:t>How Often</w:t>
            </w:r>
          </w:p>
        </w:tc>
        <w:tc>
          <w:tcPr>
            <w:tcW w:w="2160" w:type="dxa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5D739A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0D2B9F18" w14:textId="272F56AE" w:rsidR="00251A20" w:rsidRPr="00C66978" w:rsidRDefault="005D6757" w:rsidP="00251A20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C66978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Their </w:t>
            </w:r>
            <w:r w:rsidR="00251A20" w:rsidRPr="00C66978">
              <w:rPr>
                <w:b/>
                <w:bCs/>
                <w:color w:val="FFFFFF" w:themeColor="background1"/>
                <w:sz w:val="24"/>
                <w:szCs w:val="24"/>
              </w:rPr>
              <w:t>Reaction</w:t>
            </w:r>
          </w:p>
        </w:tc>
      </w:tr>
      <w:tr w:rsidR="00251A20" w:rsidRPr="00C66978" w14:paraId="1E5866D7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0804A1AD" w14:textId="77777777" w:rsidR="00251A20" w:rsidRPr="00C66978" w:rsidRDefault="00251A20" w:rsidP="00251A20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Reason with him/her about negative impact of gambling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1743557985"/>
            <w:placeholder>
              <w:docPart w:val="DefaultPlaceholder_-1854013438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EAEBEF"/>
                <w:tcMar>
                  <w:top w:w="37" w:type="dxa"/>
                  <w:left w:w="74" w:type="dxa"/>
                  <w:bottom w:w="37" w:type="dxa"/>
                  <w:right w:w="74" w:type="dxa"/>
                </w:tcMar>
                <w:hideMark/>
              </w:tcPr>
              <w:p w14:paraId="34BB1E26" w14:textId="239D65F2" w:rsidR="00251A20" w:rsidRPr="00C66978" w:rsidRDefault="005D6757" w:rsidP="00251A2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09806968" w14:textId="67D48129" w:rsidR="00251A20" w:rsidRPr="00C66978" w:rsidRDefault="00CF1817" w:rsidP="00251A2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49515395"/>
                <w:placeholder>
                  <w:docPart w:val="B4EF7D5C336C41A6814021F61991F19E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51A20" w:rsidRPr="00C66978" w14:paraId="03EF970E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FFFFF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406E1874" w14:textId="77777777" w:rsidR="00251A20" w:rsidRPr="00C66978" w:rsidRDefault="00251A20" w:rsidP="00251A20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Give him/her the silent treatment after he/she was gambling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37665523"/>
            <w:placeholder>
              <w:docPart w:val="E598F6914D244980A9F7282BD38A2D1E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FFFFFF"/>
                <w:tcMar>
                  <w:top w:w="37" w:type="dxa"/>
                  <w:left w:w="74" w:type="dxa"/>
                  <w:bottom w:w="37" w:type="dxa"/>
                  <w:right w:w="74" w:type="dxa"/>
                </w:tcMar>
                <w:hideMark/>
              </w:tcPr>
              <w:p w14:paraId="5AACE584" w14:textId="2273722C" w:rsidR="00251A20" w:rsidRPr="00C66978" w:rsidRDefault="005D6757" w:rsidP="00251A2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FFFFF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35EDEED1" w14:textId="300ABB27" w:rsidR="00251A20" w:rsidRPr="00C66978" w:rsidRDefault="00CF1817" w:rsidP="00251A2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8615243"/>
                <w:placeholder>
                  <w:docPart w:val="819CDAE2386749DC996FD5DE7FCDE0B0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51A20" w:rsidRPr="00C66978" w14:paraId="07B4EDF3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1982A05F" w14:textId="77777777" w:rsidR="00251A20" w:rsidRPr="00C66978" w:rsidRDefault="00251A20" w:rsidP="00251A20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Plead with him/her to stop gambling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1578902974"/>
            <w:placeholder>
              <w:docPart w:val="F65661AB064349DE857858943C429681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EAEBEF"/>
                <w:tcMar>
                  <w:top w:w="37" w:type="dxa"/>
                  <w:left w:w="74" w:type="dxa"/>
                  <w:bottom w:w="37" w:type="dxa"/>
                  <w:right w:w="74" w:type="dxa"/>
                </w:tcMar>
                <w:hideMark/>
              </w:tcPr>
              <w:p w14:paraId="434F1D66" w14:textId="3B8FDCC5" w:rsidR="00251A20" w:rsidRPr="00C66978" w:rsidRDefault="005D6757" w:rsidP="00251A2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4D27B76F" w14:textId="707C254D" w:rsidR="00251A20" w:rsidRPr="00C66978" w:rsidRDefault="00CF1817" w:rsidP="00251A2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973018"/>
                <w:placeholder>
                  <w:docPart w:val="4C4C852EECEE4C148633A25946A179FC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51A20" w:rsidRPr="00C66978" w14:paraId="757C8399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FFFFF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431947D6" w14:textId="77777777" w:rsidR="00251A20" w:rsidRPr="00C66978" w:rsidRDefault="00251A20" w:rsidP="00251A20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Complain or nag about gambling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525640117"/>
            <w:placeholder>
              <w:docPart w:val="DE934807860A452FAD763AF80728B128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FFFFFF"/>
                <w:tcMar>
                  <w:top w:w="37" w:type="dxa"/>
                  <w:left w:w="74" w:type="dxa"/>
                  <w:bottom w:w="37" w:type="dxa"/>
                  <w:right w:w="74" w:type="dxa"/>
                </w:tcMar>
                <w:hideMark/>
              </w:tcPr>
              <w:p w14:paraId="3BE5BE4D" w14:textId="5D043F79" w:rsidR="00251A20" w:rsidRPr="00C66978" w:rsidRDefault="005D6757" w:rsidP="00251A2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FFFFF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77C2567A" w14:textId="6071B718" w:rsidR="00251A20" w:rsidRPr="00C66978" w:rsidRDefault="00CF1817" w:rsidP="00251A2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3786295"/>
                <w:placeholder>
                  <w:docPart w:val="8250EE79003E43A7A899212B7CBA70DA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51A20" w:rsidRPr="00C66978" w14:paraId="34A3A699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44D17965" w14:textId="77777777" w:rsidR="00251A20" w:rsidRPr="00C66978" w:rsidRDefault="00251A20" w:rsidP="00251A20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lastRenderedPageBreak/>
              <w:t>Get angry and yell at him/her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1054387351"/>
            <w:placeholder>
              <w:docPart w:val="D443F3EE981E4962B48B47BE46E0C022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EAEBEF"/>
                <w:tcMar>
                  <w:top w:w="37" w:type="dxa"/>
                  <w:left w:w="74" w:type="dxa"/>
                  <w:bottom w:w="37" w:type="dxa"/>
                  <w:right w:w="74" w:type="dxa"/>
                </w:tcMar>
                <w:hideMark/>
              </w:tcPr>
              <w:p w14:paraId="332AF86D" w14:textId="18D1667C" w:rsidR="00251A20" w:rsidRPr="00C66978" w:rsidRDefault="005D6757" w:rsidP="00251A2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1289342F" w14:textId="421D80E1" w:rsidR="00251A20" w:rsidRPr="00C66978" w:rsidRDefault="00CF1817" w:rsidP="00251A2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5951092"/>
                <w:placeholder>
                  <w:docPart w:val="57BD72632518459AB3FC117FBB21E599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51A20" w:rsidRPr="00C66978" w14:paraId="26602CBD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FFFFF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053B05EA" w14:textId="77777777" w:rsidR="00251A20" w:rsidRPr="00C66978" w:rsidRDefault="00251A20" w:rsidP="00251A20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Get angry and become quiet or passive/aggressive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935282330"/>
            <w:placeholder>
              <w:docPart w:val="CCD11985277E41EDA25CFE0238DF8CE1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FFFFFF"/>
                <w:tcMar>
                  <w:top w:w="37" w:type="dxa"/>
                  <w:left w:w="74" w:type="dxa"/>
                  <w:bottom w:w="37" w:type="dxa"/>
                  <w:right w:w="74" w:type="dxa"/>
                </w:tcMar>
                <w:hideMark/>
              </w:tcPr>
              <w:p w14:paraId="445E9CAD" w14:textId="69750075" w:rsidR="00251A20" w:rsidRPr="00C66978" w:rsidRDefault="005D6757" w:rsidP="00251A2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FFFFF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7CAD7B4D" w14:textId="4415DDCD" w:rsidR="00251A20" w:rsidRPr="00C66978" w:rsidRDefault="00CF1817" w:rsidP="00251A2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6629574"/>
                <w:placeholder>
                  <w:docPart w:val="6D606C7966EE476B8DED07EA10CADAD0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251A20" w:rsidRPr="00C66978" w14:paraId="5704C062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52A11A90" w14:textId="77777777" w:rsidR="00251A20" w:rsidRPr="00C66978" w:rsidRDefault="00251A20" w:rsidP="00251A20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Get angry and hit him/her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447076981"/>
            <w:placeholder>
              <w:docPart w:val="6F668882080645918403802BE7A9F148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EAEBEF"/>
                <w:tcMar>
                  <w:top w:w="37" w:type="dxa"/>
                  <w:left w:w="74" w:type="dxa"/>
                  <w:bottom w:w="37" w:type="dxa"/>
                  <w:right w:w="74" w:type="dxa"/>
                </w:tcMar>
                <w:hideMark/>
              </w:tcPr>
              <w:p w14:paraId="0984E03B" w14:textId="42AA67EC" w:rsidR="00251A20" w:rsidRPr="00C66978" w:rsidRDefault="005D6757" w:rsidP="00251A2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  <w:hideMark/>
          </w:tcPr>
          <w:p w14:paraId="499AE9B6" w14:textId="022EA256" w:rsidR="00251A20" w:rsidRPr="00C66978" w:rsidRDefault="00CF1817" w:rsidP="00251A20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9741521"/>
                <w:placeholder>
                  <w:docPart w:val="96CEBE2ECF4D49D18F001C75AB5EB591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84EC3" w:rsidRPr="00C66978" w14:paraId="3700F927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FFFFFF" w:themeFill="background1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257CB1DB" w14:textId="7D83E889" w:rsidR="00A84EC3" w:rsidRPr="00C66978" w:rsidRDefault="00A84EC3" w:rsidP="00A84EC3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Sit and mope to show how distressing her/his gambling is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1856183765"/>
            <w:placeholder>
              <w:docPart w:val="86DE1B450CE647FFA7DDAFEF823D7ED3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FFFFFF" w:themeFill="background1"/>
                <w:tcMar>
                  <w:top w:w="37" w:type="dxa"/>
                  <w:left w:w="74" w:type="dxa"/>
                  <w:bottom w:w="37" w:type="dxa"/>
                  <w:right w:w="74" w:type="dxa"/>
                </w:tcMar>
              </w:tcPr>
              <w:p w14:paraId="3BBFDF99" w14:textId="02C68A4E" w:rsidR="00A84EC3" w:rsidRPr="00C66978" w:rsidRDefault="005D6757" w:rsidP="00A84EC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FFFFFF" w:themeFill="background1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4AF1BD88" w14:textId="5E7AE112" w:rsidR="00A84EC3" w:rsidRPr="00C66978" w:rsidRDefault="00CF1817" w:rsidP="00A84EC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27260975"/>
                <w:placeholder>
                  <w:docPart w:val="5F73AD7733BF415FB76E540D2721F240"/>
                </w:placeholder>
                <w:showingPlcHdr/>
                <w:text/>
              </w:sdtPr>
              <w:sdtEndPr/>
              <w:sdtContent>
                <w:r w:rsidR="005D6757"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4EC3" w:rsidRPr="00C66978" w14:paraId="3448B081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53A66B3A" w14:textId="74F60FCA" w:rsidR="00A84EC3" w:rsidRPr="00C66978" w:rsidRDefault="00A84EC3" w:rsidP="00A84EC3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Insist that s/he get treatment or help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616039007"/>
            <w:placeholder>
              <w:docPart w:val="71D98FAB406444898B2D3361360BB8CE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EAEBEF"/>
                <w:tcMar>
                  <w:top w:w="37" w:type="dxa"/>
                  <w:left w:w="74" w:type="dxa"/>
                  <w:bottom w:w="37" w:type="dxa"/>
                  <w:right w:w="74" w:type="dxa"/>
                </w:tcMar>
              </w:tcPr>
              <w:p w14:paraId="326C6ACF" w14:textId="18E59DA6" w:rsidR="00A84EC3" w:rsidRPr="00C66978" w:rsidRDefault="005D6757" w:rsidP="00A84EC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044A5FC5" w14:textId="20A881ED" w:rsidR="00A84EC3" w:rsidRPr="00C66978" w:rsidRDefault="00CF1817" w:rsidP="00A84EC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57204005"/>
                <w:placeholder>
                  <w:docPart w:val="D94D76A7A0924879BE623521E7439BF6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84EC3" w:rsidRPr="00C66978" w14:paraId="2936F395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FFFFFF" w:themeFill="background1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63F72121" w14:textId="11C36DD5" w:rsidR="00A84EC3" w:rsidRPr="00C66978" w:rsidRDefault="00A84EC3" w:rsidP="00A84EC3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Spend money irresponsibly to get even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1312472969"/>
            <w:placeholder>
              <w:docPart w:val="4CDE521100B645E6B593352B0416A4B5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FFFFFF" w:themeFill="background1"/>
                <w:tcMar>
                  <w:top w:w="37" w:type="dxa"/>
                  <w:left w:w="74" w:type="dxa"/>
                  <w:bottom w:w="37" w:type="dxa"/>
                  <w:right w:w="74" w:type="dxa"/>
                </w:tcMar>
              </w:tcPr>
              <w:p w14:paraId="1ABEEAEC" w14:textId="3D5B9D0B" w:rsidR="00A84EC3" w:rsidRPr="00C66978" w:rsidRDefault="005D6757" w:rsidP="00A84EC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FFFFFF" w:themeFill="background1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294723D9" w14:textId="123FACC1" w:rsidR="00A84EC3" w:rsidRPr="00C66978" w:rsidRDefault="00CF1817" w:rsidP="00A84EC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8367107"/>
                <w:placeholder>
                  <w:docPart w:val="8E37AFA79B2641D6AF22FAACAD098463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84EC3" w:rsidRPr="00C66978" w14:paraId="1D4D3A8C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1E8D420E" w14:textId="6408CDCB" w:rsidR="00A84EC3" w:rsidRPr="00C66978" w:rsidRDefault="00A84EC3" w:rsidP="007960BA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Extreme reaction – threaten divorce, suicide when he/she</w:t>
            </w:r>
            <w:r w:rsidR="007960BA" w:rsidRPr="00C66978">
              <w:rPr>
                <w:sz w:val="24"/>
                <w:szCs w:val="24"/>
              </w:rPr>
              <w:t xml:space="preserve"> </w:t>
            </w:r>
            <w:r w:rsidRPr="00C66978">
              <w:rPr>
                <w:sz w:val="24"/>
                <w:szCs w:val="24"/>
              </w:rPr>
              <w:t>gambles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1951011842"/>
            <w:placeholder>
              <w:docPart w:val="2BED8864E2E6419DA6AA720E8E45A6C1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EAEBEF"/>
                <w:tcMar>
                  <w:top w:w="37" w:type="dxa"/>
                  <w:left w:w="74" w:type="dxa"/>
                  <w:bottom w:w="37" w:type="dxa"/>
                  <w:right w:w="74" w:type="dxa"/>
                </w:tcMar>
              </w:tcPr>
              <w:p w14:paraId="2C2BE030" w14:textId="7287452D" w:rsidR="00A84EC3" w:rsidRPr="00C66978" w:rsidRDefault="005D6757" w:rsidP="00A84EC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2A4467C2" w14:textId="075534E1" w:rsidR="00A84EC3" w:rsidRPr="00C66978" w:rsidRDefault="00CF1817" w:rsidP="00A84EC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10688387"/>
                <w:placeholder>
                  <w:docPart w:val="CCE74BE1FD3148FF9310A958497B3CC7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84EC3" w:rsidRPr="00C66978" w14:paraId="3E7EF84C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FFFFFF" w:themeFill="background1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09969CE1" w14:textId="6D1C8320" w:rsidR="00A84EC3" w:rsidRPr="00C66978" w:rsidRDefault="00A84EC3" w:rsidP="00A84EC3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Go gambling with the person to at least have fun myself or try to control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2143106630"/>
            <w:placeholder>
              <w:docPart w:val="4148640741F34A4C9D37B5D53D09D05E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FFFFFF" w:themeFill="background1"/>
                <w:tcMar>
                  <w:top w:w="37" w:type="dxa"/>
                  <w:left w:w="74" w:type="dxa"/>
                  <w:bottom w:w="37" w:type="dxa"/>
                  <w:right w:w="74" w:type="dxa"/>
                </w:tcMar>
              </w:tcPr>
              <w:p w14:paraId="720D06A7" w14:textId="1D288E3D" w:rsidR="00A84EC3" w:rsidRPr="00C66978" w:rsidRDefault="005D6757" w:rsidP="00A84EC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FFFFFF" w:themeFill="background1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78C5273B" w14:textId="46C82C1F" w:rsidR="00A84EC3" w:rsidRPr="00C66978" w:rsidRDefault="00CF1817" w:rsidP="00A84EC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14520987"/>
                <w:placeholder>
                  <w:docPart w:val="FAE88053BD64477A9EBC3381415CDB91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84EC3" w:rsidRPr="00C66978" w14:paraId="7A05B622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13D86CAF" w14:textId="05CE9F95" w:rsidR="00A84EC3" w:rsidRPr="00C66978" w:rsidRDefault="00A84EC3" w:rsidP="00A84EC3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Paid off debt or bills to reduce financial pressures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-1456869227"/>
            <w:placeholder>
              <w:docPart w:val="B4B08C83FB934B108D103DB282EFA98E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EAEBEF"/>
                <w:tcMar>
                  <w:top w:w="37" w:type="dxa"/>
                  <w:left w:w="74" w:type="dxa"/>
                  <w:bottom w:w="37" w:type="dxa"/>
                  <w:right w:w="74" w:type="dxa"/>
                </w:tcMar>
              </w:tcPr>
              <w:p w14:paraId="70CE1EC8" w14:textId="734526B9" w:rsidR="00A84EC3" w:rsidRPr="00C66978" w:rsidRDefault="005D6757" w:rsidP="00A84EC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EAEBEF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2E7FDB1D" w14:textId="0E9BCE62" w:rsidR="00A84EC3" w:rsidRPr="00C66978" w:rsidRDefault="00CF1817" w:rsidP="00A84EC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73135130"/>
                <w:placeholder>
                  <w:docPart w:val="4243CBFFEAB9449D87DE5B1E248333FD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84EC3" w:rsidRPr="00C66978" w14:paraId="73A586B8" w14:textId="77777777" w:rsidTr="005D6757">
        <w:trPr>
          <w:trHeight w:val="432"/>
        </w:trPr>
        <w:tc>
          <w:tcPr>
            <w:tcW w:w="5570" w:type="dxa"/>
            <w:tcBorders>
              <w:top w:val="single" w:sz="8" w:space="0" w:color="5D739A"/>
              <w:left w:val="single" w:sz="8" w:space="0" w:color="5D739A"/>
              <w:bottom w:val="single" w:sz="8" w:space="0" w:color="5D739A"/>
              <w:right w:val="nil"/>
            </w:tcBorders>
            <w:shd w:val="clear" w:color="auto" w:fill="FFFFFF" w:themeFill="background1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5DF3BB77" w14:textId="5BD2ADFB" w:rsidR="00A84EC3" w:rsidRPr="00C66978" w:rsidRDefault="00A84EC3" w:rsidP="00A84EC3">
            <w:pPr>
              <w:spacing w:after="0" w:line="240" w:lineRule="auto"/>
              <w:rPr>
                <w:sz w:val="24"/>
                <w:szCs w:val="24"/>
              </w:rPr>
            </w:pPr>
            <w:r w:rsidRPr="00C66978">
              <w:rPr>
                <w:sz w:val="24"/>
                <w:szCs w:val="24"/>
              </w:rPr>
              <w:t>Other</w:t>
            </w:r>
          </w:p>
        </w:tc>
        <w:sdt>
          <w:sdtPr>
            <w:rPr>
              <w:sz w:val="24"/>
              <w:szCs w:val="24"/>
            </w:rPr>
            <w:alias w:val="Score"/>
            <w:tag w:val="Score"/>
            <w:id w:val="2080012687"/>
            <w:placeholder>
              <w:docPart w:val="D81BBE8B042B4C9C8DB8553E0C683451"/>
            </w:placeholder>
            <w:showingPlcHdr/>
            <w:comboBox>
              <w:listItem w:value="Choose an item."/>
              <w:listItem w:displayText="1 = Usually" w:value="1 = Usually"/>
              <w:listItem w:displayText="2 = Often" w:value="2 = Often"/>
              <w:listItem w:displayText="3 = Sometimes" w:value="3 = Sometimes"/>
              <w:listItem w:displayText="4 = Rarely" w:value="4 = Rarely"/>
              <w:listItem w:displayText="5 = Never or Almost Never" w:value="5 = Never or Almost Never"/>
            </w:comboBox>
          </w:sdtPr>
          <w:sdtEndPr/>
          <w:sdtContent>
            <w:tc>
              <w:tcPr>
                <w:tcW w:w="1710" w:type="dxa"/>
                <w:tcBorders>
                  <w:top w:val="single" w:sz="8" w:space="0" w:color="5D739A"/>
                  <w:left w:val="nil"/>
                  <w:bottom w:val="single" w:sz="8" w:space="0" w:color="5D739A"/>
                  <w:right w:val="nil"/>
                </w:tcBorders>
                <w:shd w:val="clear" w:color="auto" w:fill="FFFFFF" w:themeFill="background1"/>
                <w:tcMar>
                  <w:top w:w="37" w:type="dxa"/>
                  <w:left w:w="74" w:type="dxa"/>
                  <w:bottom w:w="37" w:type="dxa"/>
                  <w:right w:w="74" w:type="dxa"/>
                </w:tcMar>
              </w:tcPr>
              <w:p w14:paraId="6A6BB2D3" w14:textId="56B097A5" w:rsidR="00A84EC3" w:rsidRPr="00C66978" w:rsidRDefault="005D6757" w:rsidP="00A84EC3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C669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8" w:space="0" w:color="5D739A"/>
              <w:left w:val="nil"/>
              <w:bottom w:val="single" w:sz="8" w:space="0" w:color="5D739A"/>
              <w:right w:val="single" w:sz="8" w:space="0" w:color="5D739A"/>
            </w:tcBorders>
            <w:shd w:val="clear" w:color="auto" w:fill="FFFFFF" w:themeFill="background1"/>
            <w:tcMar>
              <w:top w:w="37" w:type="dxa"/>
              <w:left w:w="74" w:type="dxa"/>
              <w:bottom w:w="37" w:type="dxa"/>
              <w:right w:w="74" w:type="dxa"/>
            </w:tcMar>
          </w:tcPr>
          <w:p w14:paraId="40B82663" w14:textId="74D804F7" w:rsidR="00A84EC3" w:rsidRPr="00C66978" w:rsidRDefault="00CF1817" w:rsidP="00A84EC3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3751169"/>
                <w:placeholder>
                  <w:docPart w:val="11E9330A38D140FEBD5327FA43032790"/>
                </w:placeholder>
                <w:showingPlcHdr/>
                <w:text/>
              </w:sdtPr>
              <w:sdtEndPr/>
              <w:sdtContent>
                <w:r w:rsidR="005D6757" w:rsidRPr="00C66978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CE4AB9C" w14:textId="4125068D" w:rsidR="00251A20" w:rsidRPr="00C66978" w:rsidRDefault="00251A20" w:rsidP="00987CBA">
      <w:pPr>
        <w:spacing w:after="0" w:line="240" w:lineRule="auto"/>
        <w:rPr>
          <w:sz w:val="24"/>
          <w:szCs w:val="24"/>
        </w:rPr>
      </w:pPr>
    </w:p>
    <w:p w14:paraId="3E246C21" w14:textId="071C7A04" w:rsidR="004A5421" w:rsidRPr="00C66978" w:rsidRDefault="004A5421" w:rsidP="004A542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What motivated you to seek help? </w:t>
      </w:r>
      <w:sdt>
        <w:sdtPr>
          <w:rPr>
            <w:sz w:val="24"/>
            <w:szCs w:val="24"/>
          </w:rPr>
          <w:id w:val="877596391"/>
          <w:placeholder>
            <w:docPart w:val="86D5DCB00FCA423DAAED36DA0F0A9014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1A92B27" w14:textId="77777777" w:rsidR="005E461D" w:rsidRDefault="005E461D" w:rsidP="004A5421">
      <w:pPr>
        <w:spacing w:after="0" w:line="240" w:lineRule="auto"/>
        <w:rPr>
          <w:sz w:val="24"/>
          <w:szCs w:val="24"/>
        </w:rPr>
      </w:pPr>
    </w:p>
    <w:p w14:paraId="37933B75" w14:textId="73FB1031" w:rsidR="004A5421" w:rsidRPr="00C66978" w:rsidRDefault="004A5421" w:rsidP="004A542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How would you like to see your life be different one year from now?  </w:t>
      </w:r>
      <w:sdt>
        <w:sdtPr>
          <w:rPr>
            <w:sz w:val="24"/>
            <w:szCs w:val="24"/>
          </w:rPr>
          <w:id w:val="-728921810"/>
          <w:placeholder>
            <w:docPart w:val="FD4C346B6ECC40E1AFC87552F9194328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CA2019C" w14:textId="77777777" w:rsidR="004A5421" w:rsidRPr="00C66978" w:rsidRDefault="004A5421" w:rsidP="00961F77">
      <w:pPr>
        <w:spacing w:after="0" w:line="240" w:lineRule="auto"/>
        <w:rPr>
          <w:b/>
          <w:sz w:val="24"/>
          <w:szCs w:val="24"/>
        </w:rPr>
      </w:pPr>
    </w:p>
    <w:p w14:paraId="04ED633B" w14:textId="3B38C9C9" w:rsidR="00961F77" w:rsidRPr="00C66978" w:rsidRDefault="00961F77" w:rsidP="00961F77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>SECTION  4 SUMMARY</w:t>
      </w:r>
    </w:p>
    <w:p w14:paraId="220486B5" w14:textId="77777777" w:rsidR="00961F77" w:rsidRPr="00C66978" w:rsidRDefault="00961F77" w:rsidP="00961F77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Strengths: </w:t>
      </w:r>
      <w:sdt>
        <w:sdtPr>
          <w:rPr>
            <w:sz w:val="24"/>
            <w:szCs w:val="24"/>
          </w:rPr>
          <w:id w:val="-841537590"/>
          <w:placeholder>
            <w:docPart w:val="9EB417E8983F4292802D095CE24E0C6F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2B0910B" w14:textId="77777777" w:rsidR="00961F77" w:rsidRPr="00C66978" w:rsidRDefault="00961F77" w:rsidP="00961F77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Needs: </w:t>
      </w:r>
      <w:sdt>
        <w:sdtPr>
          <w:rPr>
            <w:sz w:val="24"/>
            <w:szCs w:val="24"/>
          </w:rPr>
          <w:id w:val="-873078232"/>
          <w:placeholder>
            <w:docPart w:val="3F0AE0457B8C44BBBFBD273CC6480FDD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AB90AD1" w14:textId="1C3B3B75" w:rsidR="00961F77" w:rsidRDefault="00961F77" w:rsidP="00961F77">
      <w:pPr>
        <w:spacing w:after="0" w:line="240" w:lineRule="auto"/>
      </w:pPr>
      <w:r w:rsidRPr="00C66978">
        <w:rPr>
          <w:b/>
          <w:sz w:val="24"/>
          <w:szCs w:val="24"/>
        </w:rPr>
        <w:t xml:space="preserve">Treatment Recommendation: </w:t>
      </w:r>
      <w:sdt>
        <w:sdtPr>
          <w:rPr>
            <w:sz w:val="24"/>
            <w:szCs w:val="24"/>
          </w:rPr>
          <w:id w:val="-2125689424"/>
          <w:placeholder>
            <w:docPart w:val="4F8D9B40410542FBB3EC421CE76D8C39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764B326" w14:textId="5D3982C2" w:rsidR="002544ED" w:rsidRDefault="002544ED" w:rsidP="00961F77">
      <w:pPr>
        <w:spacing w:after="0" w:line="240" w:lineRule="auto"/>
      </w:pPr>
    </w:p>
    <w:p w14:paraId="025A3109" w14:textId="5917D09A" w:rsidR="002544ED" w:rsidRDefault="002544ED" w:rsidP="00961F77">
      <w:pPr>
        <w:spacing w:after="0" w:line="240" w:lineRule="auto"/>
      </w:pPr>
    </w:p>
    <w:p w14:paraId="01AA95D8" w14:textId="77777777" w:rsidR="002544ED" w:rsidRDefault="002544ED" w:rsidP="00961F77">
      <w:pPr>
        <w:spacing w:after="0" w:line="240" w:lineRule="auto"/>
      </w:pPr>
    </w:p>
    <w:p w14:paraId="58ED4AAF" w14:textId="0050A729" w:rsidR="00BE172E" w:rsidRPr="00C66978" w:rsidRDefault="00BE172E" w:rsidP="00275D23">
      <w:pPr>
        <w:pStyle w:val="Heading2"/>
        <w:rPr>
          <w:b/>
          <w:sz w:val="28"/>
          <w:szCs w:val="28"/>
        </w:rPr>
      </w:pPr>
      <w:r w:rsidRPr="00C66978">
        <w:rPr>
          <w:b/>
          <w:sz w:val="28"/>
          <w:szCs w:val="28"/>
        </w:rPr>
        <w:t xml:space="preserve">Section </w:t>
      </w:r>
      <w:r w:rsidR="00961F77" w:rsidRPr="00C66978">
        <w:rPr>
          <w:b/>
          <w:sz w:val="28"/>
          <w:szCs w:val="28"/>
        </w:rPr>
        <w:t>5</w:t>
      </w:r>
      <w:r w:rsidRPr="00C66978">
        <w:rPr>
          <w:b/>
          <w:sz w:val="28"/>
          <w:szCs w:val="28"/>
        </w:rPr>
        <w:t>: Environment</w:t>
      </w:r>
      <w:r w:rsidR="00961F77" w:rsidRPr="00C66978">
        <w:rPr>
          <w:b/>
          <w:sz w:val="28"/>
          <w:szCs w:val="28"/>
        </w:rPr>
        <w:t>,</w:t>
      </w:r>
      <w:r w:rsidRPr="00C66978">
        <w:rPr>
          <w:b/>
          <w:sz w:val="28"/>
          <w:szCs w:val="28"/>
        </w:rPr>
        <w:t xml:space="preserve"> Support</w:t>
      </w:r>
      <w:r w:rsidR="007B1C50">
        <w:rPr>
          <w:b/>
          <w:sz w:val="28"/>
          <w:szCs w:val="28"/>
        </w:rPr>
        <w:t>,</w:t>
      </w:r>
      <w:r w:rsidR="00961F77" w:rsidRPr="00C66978">
        <w:rPr>
          <w:b/>
          <w:sz w:val="28"/>
          <w:szCs w:val="28"/>
        </w:rPr>
        <w:t xml:space="preserve"> and Gambling Impacts</w:t>
      </w:r>
    </w:p>
    <w:p w14:paraId="2A667343" w14:textId="376098E6" w:rsidR="00BE172E" w:rsidRPr="00C66978" w:rsidRDefault="00BE172E" w:rsidP="00987CBA">
      <w:pPr>
        <w:spacing w:after="0" w:line="240" w:lineRule="auto"/>
        <w:rPr>
          <w:sz w:val="24"/>
          <w:szCs w:val="24"/>
        </w:rPr>
      </w:pPr>
    </w:p>
    <w:p w14:paraId="5A8F203E" w14:textId="77777777" w:rsidR="00E603F1" w:rsidRPr="00C66978" w:rsidRDefault="00E603F1" w:rsidP="00E603F1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t>Employment Status</w:t>
      </w:r>
    </w:p>
    <w:p w14:paraId="3FD4D43F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Current employment status:  </w:t>
      </w:r>
      <w:sdt>
        <w:sdtPr>
          <w:rPr>
            <w:rFonts w:cstheme="minorHAnsi"/>
            <w:sz w:val="24"/>
            <w:szCs w:val="24"/>
          </w:rPr>
          <w:id w:val="4943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66978">
        <w:rPr>
          <w:sz w:val="24"/>
          <w:szCs w:val="24"/>
        </w:rPr>
        <w:t xml:space="preserve"> Full-time  </w:t>
      </w:r>
      <w:sdt>
        <w:sdtPr>
          <w:rPr>
            <w:rFonts w:cstheme="minorHAnsi"/>
            <w:sz w:val="24"/>
            <w:szCs w:val="24"/>
          </w:rPr>
          <w:id w:val="-211558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66978">
        <w:rPr>
          <w:sz w:val="24"/>
          <w:szCs w:val="24"/>
        </w:rPr>
        <w:t xml:space="preserve"> Part-time   </w:t>
      </w:r>
      <w:sdt>
        <w:sdtPr>
          <w:rPr>
            <w:rFonts w:cstheme="minorHAnsi"/>
            <w:sz w:val="24"/>
            <w:szCs w:val="24"/>
          </w:rPr>
          <w:id w:val="51527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66978">
        <w:rPr>
          <w:sz w:val="24"/>
          <w:szCs w:val="24"/>
        </w:rPr>
        <w:t xml:space="preserve"> Self-employed   </w:t>
      </w:r>
      <w:sdt>
        <w:sdtPr>
          <w:rPr>
            <w:rFonts w:cstheme="minorHAnsi"/>
            <w:sz w:val="24"/>
            <w:szCs w:val="24"/>
          </w:rPr>
          <w:id w:val="-207881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66978">
        <w:rPr>
          <w:sz w:val="24"/>
          <w:szCs w:val="24"/>
        </w:rPr>
        <w:t xml:space="preserve"> Unemployed   </w:t>
      </w:r>
      <w:sdt>
        <w:sdtPr>
          <w:rPr>
            <w:rFonts w:cstheme="minorHAnsi"/>
            <w:sz w:val="24"/>
            <w:szCs w:val="24"/>
          </w:rPr>
          <w:id w:val="-134100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66978">
        <w:rPr>
          <w:sz w:val="24"/>
          <w:szCs w:val="24"/>
        </w:rPr>
        <w:t xml:space="preserve"> Retired   </w:t>
      </w:r>
      <w:sdt>
        <w:sdtPr>
          <w:rPr>
            <w:rFonts w:cstheme="minorHAnsi"/>
            <w:sz w:val="24"/>
            <w:szCs w:val="24"/>
          </w:rPr>
          <w:id w:val="182615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66978">
        <w:rPr>
          <w:sz w:val="24"/>
          <w:szCs w:val="24"/>
        </w:rPr>
        <w:t xml:space="preserve"> Disabled   </w:t>
      </w:r>
      <w:sdt>
        <w:sdtPr>
          <w:rPr>
            <w:rFonts w:cstheme="minorHAnsi"/>
            <w:sz w:val="24"/>
            <w:szCs w:val="24"/>
          </w:rPr>
          <w:id w:val="-5799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66978">
        <w:rPr>
          <w:sz w:val="24"/>
          <w:szCs w:val="24"/>
        </w:rPr>
        <w:t xml:space="preserve"> Other:</w:t>
      </w:r>
    </w:p>
    <w:p w14:paraId="2D8E13B7" w14:textId="4F2B6600" w:rsidR="00E603F1" w:rsidRPr="00C66978" w:rsidRDefault="006F7E4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Type and length of employment: </w:t>
      </w:r>
      <w:r w:rsidR="00E603F1"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932527"/>
          <w:placeholder>
            <w:docPart w:val="210546BB2ADE44ECB6B85C257B1CB26B"/>
          </w:placeholder>
          <w:showingPlcHdr/>
          <w:text/>
        </w:sdtPr>
        <w:sdtEndPr/>
        <w:sdtContent>
          <w:r w:rsidR="00E603F1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E6F7345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Do you have plans to change/obtain jobs in the near </w:t>
      </w:r>
      <w:proofErr w:type="gramStart"/>
      <w:r w:rsidRPr="00C66978">
        <w:rPr>
          <w:sz w:val="24"/>
          <w:szCs w:val="24"/>
        </w:rPr>
        <w:t>future?: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01781162"/>
          <w:placeholder>
            <w:docPart w:val="DB6A6BB4F5054591824D5C6AE0711549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4A5E612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</w:p>
    <w:p w14:paraId="7B782FBB" w14:textId="77777777" w:rsidR="00E603F1" w:rsidRPr="00C66978" w:rsidRDefault="00E603F1" w:rsidP="00E603F1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t>Financial Status</w:t>
      </w:r>
    </w:p>
    <w:p w14:paraId="4CCC080D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Income comes from: </w:t>
      </w:r>
      <w:sdt>
        <w:sdtPr>
          <w:rPr>
            <w:sz w:val="24"/>
            <w:szCs w:val="24"/>
          </w:rPr>
          <w:id w:val="1010648458"/>
          <w:placeholder>
            <w:docPart w:val="F2E27D01432D4E51B3471EEA67BBD5FA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A5DC2F3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Are you able to cover your bills and basic </w:t>
      </w:r>
      <w:proofErr w:type="gramStart"/>
      <w:r w:rsidRPr="00C66978">
        <w:rPr>
          <w:sz w:val="24"/>
          <w:szCs w:val="24"/>
        </w:rPr>
        <w:t>needs?: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08965743"/>
          <w:placeholder>
            <w:docPart w:val="48FF0F3B2CC6458F89FFA3295CFF3FFF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A0CB128" w14:textId="312979C8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How does money flow through your home? (i</w:t>
      </w:r>
      <w:r w:rsidR="007B1C50">
        <w:rPr>
          <w:sz w:val="24"/>
          <w:szCs w:val="24"/>
        </w:rPr>
        <w:t>.</w:t>
      </w:r>
      <w:r w:rsidRPr="00C66978">
        <w:rPr>
          <w:sz w:val="24"/>
          <w:szCs w:val="24"/>
        </w:rPr>
        <w:t xml:space="preserve">e., direct deposit, pay checks that are cashed, then pays with cash/credit/debit, etc.): </w:t>
      </w:r>
      <w:sdt>
        <w:sdtPr>
          <w:rPr>
            <w:sz w:val="24"/>
            <w:szCs w:val="24"/>
          </w:rPr>
          <w:id w:val="1133603115"/>
          <w:placeholder>
            <w:docPart w:val="44BA20E95C9B4824B6C667BEAAFB8B42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3F50CF2" w14:textId="1F31B5BE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To whom/w</w:t>
      </w:r>
      <w:r w:rsidR="007B1C50">
        <w:rPr>
          <w:sz w:val="24"/>
          <w:szCs w:val="24"/>
        </w:rPr>
        <w:t>h</w:t>
      </w:r>
      <w:r w:rsidRPr="00C66978">
        <w:rPr>
          <w:sz w:val="24"/>
          <w:szCs w:val="24"/>
        </w:rPr>
        <w:t>ere do</w:t>
      </w:r>
      <w:r w:rsidR="00162A2F" w:rsidRPr="00C66978">
        <w:rPr>
          <w:sz w:val="24"/>
          <w:szCs w:val="24"/>
        </w:rPr>
        <w:t xml:space="preserve">es your significant other owe </w:t>
      </w:r>
      <w:r w:rsidRPr="00C66978">
        <w:rPr>
          <w:sz w:val="24"/>
          <w:szCs w:val="24"/>
        </w:rPr>
        <w:t xml:space="preserve">gambling </w:t>
      </w:r>
      <w:proofErr w:type="gramStart"/>
      <w:r w:rsidRPr="00C66978">
        <w:rPr>
          <w:sz w:val="24"/>
          <w:szCs w:val="24"/>
        </w:rPr>
        <w:t>debts?: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42342437"/>
          <w:placeholder>
            <w:docPart w:val="608AD335E3DA4207A14828175164A45F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162A2F" w:rsidRPr="00C66978">
        <w:rPr>
          <w:sz w:val="24"/>
          <w:szCs w:val="24"/>
        </w:rPr>
        <w:t xml:space="preserve">  </w:t>
      </w:r>
    </w:p>
    <w:p w14:paraId="0AFE6959" w14:textId="48080F38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Types of non-gambling related debts (medical bills, student loans, etc.) that you have: </w:t>
      </w:r>
      <w:sdt>
        <w:sdtPr>
          <w:rPr>
            <w:sz w:val="24"/>
            <w:szCs w:val="24"/>
          </w:rPr>
          <w:id w:val="571466112"/>
          <w:placeholder>
            <w:docPart w:val="84094A7A11404CE7845A451CC1F43218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A77CF9A" w14:textId="66DE39E4" w:rsidR="00864F2B" w:rsidRPr="00C66978" w:rsidRDefault="00864F2B" w:rsidP="00864F2B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Are you legally responsible for any of these debts? </w:t>
      </w:r>
      <w:sdt>
        <w:sdtPr>
          <w:rPr>
            <w:sz w:val="24"/>
            <w:szCs w:val="24"/>
          </w:rPr>
          <w:id w:val="252240089"/>
          <w:placeholder>
            <w:docPart w:val="0DDD058F0834402AAEAD05643792471D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65FCBA6" w14:textId="72567493" w:rsidR="00961F77" w:rsidRPr="00C66978" w:rsidRDefault="00961F77" w:rsidP="00864F2B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What has been the impact of your significant other’s gambling on your finances and overall </w:t>
      </w:r>
      <w:proofErr w:type="gramStart"/>
      <w:r w:rsidRPr="00C66978">
        <w:rPr>
          <w:sz w:val="24"/>
          <w:szCs w:val="24"/>
        </w:rPr>
        <w:t>lifestyle?:</w:t>
      </w:r>
      <w:proofErr w:type="gramEnd"/>
    </w:p>
    <w:p w14:paraId="5D1C2F1B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</w:p>
    <w:p w14:paraId="1D480C5B" w14:textId="77777777" w:rsidR="00E603F1" w:rsidRPr="00C66978" w:rsidRDefault="00E603F1" w:rsidP="00E603F1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t>Education</w:t>
      </w:r>
    </w:p>
    <w:p w14:paraId="700EC7F6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What is the highest grade level you </w:t>
      </w:r>
      <w:proofErr w:type="gramStart"/>
      <w:r w:rsidRPr="00C66978">
        <w:rPr>
          <w:sz w:val="24"/>
          <w:szCs w:val="24"/>
        </w:rPr>
        <w:t>completed?: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1589550"/>
          <w:placeholder>
            <w:docPart w:val="BFB162AB47F949AAAFABFBD44FB3E097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21A1E75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Do you have any diagnosed learning </w:t>
      </w:r>
      <w:proofErr w:type="gramStart"/>
      <w:r w:rsidRPr="00C66978">
        <w:rPr>
          <w:sz w:val="24"/>
          <w:szCs w:val="24"/>
        </w:rPr>
        <w:t>disabilities?: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33252283"/>
          <w:placeholder>
            <w:docPart w:val="2D2D299E058D4A43916C1D56A20E1CAB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F0F2C2C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Is there any assistance or accommodations that would be helpful to </w:t>
      </w:r>
      <w:proofErr w:type="gramStart"/>
      <w:r w:rsidRPr="00C66978">
        <w:rPr>
          <w:sz w:val="24"/>
          <w:szCs w:val="24"/>
        </w:rPr>
        <w:t>you?: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1287823"/>
          <w:placeholder>
            <w:docPart w:val="AA984AF273ED4B31AD85AB727038E8EF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41E5A45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Do you have aspirations to go back to school or get additional </w:t>
      </w:r>
      <w:proofErr w:type="gramStart"/>
      <w:r w:rsidRPr="00C66978">
        <w:rPr>
          <w:sz w:val="24"/>
          <w:szCs w:val="24"/>
        </w:rPr>
        <w:t>training?: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9240306"/>
          <w:placeholder>
            <w:docPart w:val="2EC0F6ABD9A44A80B06A4A3A49C456A7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B79E214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</w:p>
    <w:p w14:paraId="6DE31160" w14:textId="77777777" w:rsidR="00E603F1" w:rsidRPr="00C66978" w:rsidRDefault="00E603F1" w:rsidP="00E603F1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t>Living Environment</w:t>
      </w:r>
    </w:p>
    <w:p w14:paraId="3B1E703C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Lives with whom: </w:t>
      </w:r>
      <w:sdt>
        <w:sdtPr>
          <w:rPr>
            <w:sz w:val="24"/>
            <w:szCs w:val="24"/>
          </w:rPr>
          <w:id w:val="-359208775"/>
          <w:placeholder>
            <w:docPart w:val="217CAA8726A843C49BABBB1AD97B0A59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9C4780E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Type of residence: </w:t>
      </w:r>
      <w:sdt>
        <w:sdtPr>
          <w:rPr>
            <w:sz w:val="24"/>
            <w:szCs w:val="24"/>
          </w:rPr>
          <w:id w:val="-188224071"/>
          <w:placeholder>
            <w:docPart w:val="0095016DFF9C48B08EFB6ACB6EA9CABE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13E64CA" w14:textId="69C744AD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Is there </w:t>
      </w:r>
      <w:r w:rsidR="006D29D7" w:rsidRPr="00C66978">
        <w:rPr>
          <w:sz w:val="24"/>
          <w:szCs w:val="24"/>
        </w:rPr>
        <w:t>substance use</w:t>
      </w:r>
      <w:r w:rsidRPr="00C66978">
        <w:rPr>
          <w:sz w:val="24"/>
          <w:szCs w:val="24"/>
        </w:rPr>
        <w:t xml:space="preserve"> in your household</w:t>
      </w:r>
      <w:r w:rsidR="006D29D7" w:rsidRPr="00C66978">
        <w:rPr>
          <w:sz w:val="24"/>
          <w:szCs w:val="24"/>
        </w:rPr>
        <w:t xml:space="preserve"> and by </w:t>
      </w:r>
      <w:proofErr w:type="gramStart"/>
      <w:r w:rsidR="006D29D7" w:rsidRPr="00C66978">
        <w:rPr>
          <w:sz w:val="24"/>
          <w:szCs w:val="24"/>
        </w:rPr>
        <w:t>whom</w:t>
      </w:r>
      <w:r w:rsidRPr="00C66978">
        <w:rPr>
          <w:sz w:val="24"/>
          <w:szCs w:val="24"/>
        </w:rPr>
        <w:t>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30901938"/>
          <w:placeholder>
            <w:docPart w:val="961E98C1078A4A60970809D9912614A4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1AD5998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How many children (include ages) do you have and where do they </w:t>
      </w:r>
      <w:proofErr w:type="gramStart"/>
      <w:r w:rsidRPr="00C66978">
        <w:rPr>
          <w:sz w:val="24"/>
          <w:szCs w:val="24"/>
        </w:rPr>
        <w:t>live?: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106215"/>
          <w:placeholder>
            <w:docPart w:val="5503198489FC471EA65F4C7AAD4ABAFB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2530F9C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Other household concerns: </w:t>
      </w:r>
      <w:sdt>
        <w:sdtPr>
          <w:rPr>
            <w:sz w:val="24"/>
            <w:szCs w:val="24"/>
          </w:rPr>
          <w:id w:val="1397473255"/>
          <w:placeholder>
            <w:docPart w:val="3ECC152A2F8E4584AE51A754E0A056DB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78AA305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</w:p>
    <w:p w14:paraId="4C9CDE5E" w14:textId="51EBD1AC" w:rsidR="00E603F1" w:rsidRPr="00C66978" w:rsidRDefault="00E603F1" w:rsidP="00E603F1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t xml:space="preserve">Family </w:t>
      </w:r>
      <w:r w:rsidR="007B1C50">
        <w:rPr>
          <w:sz w:val="24"/>
          <w:szCs w:val="24"/>
          <w:u w:val="single"/>
        </w:rPr>
        <w:t>S</w:t>
      </w:r>
      <w:r w:rsidRPr="00C66978">
        <w:rPr>
          <w:sz w:val="24"/>
          <w:szCs w:val="24"/>
          <w:u w:val="single"/>
        </w:rPr>
        <w:t>tructure/Relationships</w:t>
      </w:r>
    </w:p>
    <w:p w14:paraId="390B970A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Supportive relationships: </w:t>
      </w:r>
      <w:sdt>
        <w:sdtPr>
          <w:rPr>
            <w:sz w:val="24"/>
            <w:szCs w:val="24"/>
          </w:rPr>
          <w:id w:val="-776178205"/>
          <w:placeholder>
            <w:docPart w:val="C9B8E4E8234E453FBE03CD2E63E7F85A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0CAE1AC6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Unhealthy or toxic relationships: </w:t>
      </w:r>
      <w:sdt>
        <w:sdtPr>
          <w:rPr>
            <w:sz w:val="24"/>
            <w:szCs w:val="24"/>
          </w:rPr>
          <w:id w:val="345290941"/>
          <w:placeholder>
            <w:docPart w:val="37521E0BDF614E7DA1D84A7DC74AAF56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E45E3FE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Who would you like involved in your </w:t>
      </w:r>
      <w:proofErr w:type="gramStart"/>
      <w:r w:rsidRPr="00C66978">
        <w:rPr>
          <w:sz w:val="24"/>
          <w:szCs w:val="24"/>
        </w:rPr>
        <w:t>treatment?: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6132235"/>
          <w:placeholder>
            <w:docPart w:val="9D4C09C97C134B759A10F3418F9DBB2D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A483462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ab/>
        <w:t xml:space="preserve">ROI signed: </w:t>
      </w:r>
      <w:sdt>
        <w:sdtPr>
          <w:rPr>
            <w:sz w:val="24"/>
            <w:szCs w:val="24"/>
          </w:rPr>
          <w:id w:val="1162748891"/>
          <w:placeholder>
            <w:docPart w:val="C443A0B03AF5465BA30EEE0A8BE5075E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F0E546A" w14:textId="022620C2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What has your family and culture taught you about gambling</w:t>
      </w:r>
      <w:r w:rsidR="00A451D4" w:rsidRPr="00C66978">
        <w:rPr>
          <w:sz w:val="24"/>
          <w:szCs w:val="24"/>
        </w:rPr>
        <w:t xml:space="preserve">, </w:t>
      </w:r>
      <w:r w:rsidR="000F6AE1" w:rsidRPr="00C66978">
        <w:rPr>
          <w:sz w:val="24"/>
          <w:szCs w:val="24"/>
        </w:rPr>
        <w:t xml:space="preserve">and how does that impact your view of your significant other’s </w:t>
      </w:r>
      <w:proofErr w:type="gramStart"/>
      <w:r w:rsidR="000F6AE1" w:rsidRPr="00C66978">
        <w:rPr>
          <w:sz w:val="24"/>
          <w:szCs w:val="24"/>
        </w:rPr>
        <w:t>gambling</w:t>
      </w:r>
      <w:r w:rsidRPr="00C66978">
        <w:rPr>
          <w:sz w:val="24"/>
          <w:szCs w:val="24"/>
        </w:rPr>
        <w:t>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63762375"/>
          <w:placeholder>
            <w:docPart w:val="C250E9E016044146911D49B37E194B2E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BC3588B" w14:textId="789F6556" w:rsidR="00961F77" w:rsidRPr="00C66978" w:rsidRDefault="00961F77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How have your family relationships been impacted by the gambling? </w:t>
      </w:r>
      <w:sdt>
        <w:sdtPr>
          <w:rPr>
            <w:sz w:val="24"/>
            <w:szCs w:val="24"/>
          </w:rPr>
          <w:id w:val="1010949571"/>
          <w:placeholder>
            <w:docPart w:val="F00D246B5B0C48C684BD5E974242A5E2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989856A" w14:textId="10E17183" w:rsidR="007C4339" w:rsidRPr="00C66978" w:rsidRDefault="007C4339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What would you say are some of your family’s strengths?</w:t>
      </w:r>
      <w:r w:rsidR="00961F77"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7132583"/>
          <w:placeholder>
            <w:docPart w:val="2AC76272FB3342FA8C97DFE259C79B58"/>
          </w:placeholder>
          <w:showingPlcHdr/>
          <w:text/>
        </w:sdtPr>
        <w:sdtEndPr/>
        <w:sdtContent>
          <w:r w:rsidR="00961F77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4E917D" w14:textId="03651FCC" w:rsidR="007C4339" w:rsidRPr="00C66978" w:rsidRDefault="007C4339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What do you do for fun or play?</w:t>
      </w:r>
      <w:r w:rsidR="00961F77"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92892401"/>
          <w:placeholder>
            <w:docPart w:val="015CF278461A449CB170C972DB0F6C11"/>
          </w:placeholder>
          <w:showingPlcHdr/>
          <w:text/>
        </w:sdtPr>
        <w:sdtEndPr/>
        <w:sdtContent>
          <w:r w:rsidR="00961F77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3B785BF" w14:textId="528DA410" w:rsidR="003B3D86" w:rsidRPr="00C66978" w:rsidRDefault="003B3D86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What might be some issues with boundaries that you </w:t>
      </w:r>
      <w:r w:rsidR="004505EE" w:rsidRPr="00C66978">
        <w:rPr>
          <w:sz w:val="24"/>
          <w:szCs w:val="24"/>
        </w:rPr>
        <w:t xml:space="preserve">experience </w:t>
      </w:r>
      <w:r w:rsidR="004505EE" w:rsidRPr="00C66978">
        <w:rPr>
          <w:i/>
          <w:sz w:val="24"/>
          <w:szCs w:val="24"/>
        </w:rPr>
        <w:t>from others</w:t>
      </w:r>
      <w:r w:rsidR="004505EE" w:rsidRPr="00C66978">
        <w:rPr>
          <w:sz w:val="24"/>
          <w:szCs w:val="24"/>
        </w:rPr>
        <w:t xml:space="preserve"> in your home?</w:t>
      </w:r>
      <w:r w:rsidR="00961F77"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242268"/>
          <w:placeholder>
            <w:docPart w:val="F727C7396EB14A08BC7B4362FA1A22A9"/>
          </w:placeholder>
          <w:showingPlcHdr/>
          <w:text/>
        </w:sdtPr>
        <w:sdtEndPr/>
        <w:sdtContent>
          <w:r w:rsidR="00961F77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BCCACA2" w14:textId="4DE690D4" w:rsidR="00961F77" w:rsidRPr="00C66978" w:rsidRDefault="004505EE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lastRenderedPageBreak/>
        <w:t xml:space="preserve">What might be some issues with boundaries that you express </w:t>
      </w:r>
      <w:r w:rsidRPr="00C66978">
        <w:rPr>
          <w:i/>
          <w:sz w:val="24"/>
          <w:szCs w:val="24"/>
        </w:rPr>
        <w:t>toward</w:t>
      </w:r>
      <w:r w:rsidRPr="00C66978">
        <w:rPr>
          <w:sz w:val="24"/>
          <w:szCs w:val="24"/>
        </w:rPr>
        <w:t xml:space="preserve"> </w:t>
      </w:r>
      <w:r w:rsidRPr="00C66978">
        <w:rPr>
          <w:i/>
          <w:sz w:val="24"/>
          <w:szCs w:val="24"/>
        </w:rPr>
        <w:t>others</w:t>
      </w:r>
      <w:r w:rsidRPr="00C66978">
        <w:rPr>
          <w:sz w:val="24"/>
          <w:szCs w:val="24"/>
        </w:rPr>
        <w:t>?</w:t>
      </w:r>
      <w:r w:rsidR="00961F77"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8281897"/>
          <w:placeholder>
            <w:docPart w:val="AC83A79FE7194ABEA0DC1EFC2086290C"/>
          </w:placeholder>
          <w:showingPlcHdr/>
          <w:text/>
        </w:sdtPr>
        <w:sdtEndPr/>
        <w:sdtContent>
          <w:r w:rsidR="00961F77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C944EB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</w:p>
    <w:p w14:paraId="6B65C01D" w14:textId="77777777" w:rsidR="00E603F1" w:rsidRPr="00C66978" w:rsidRDefault="00E603F1" w:rsidP="00E603F1">
      <w:pPr>
        <w:spacing w:after="0" w:line="240" w:lineRule="auto"/>
        <w:rPr>
          <w:sz w:val="24"/>
          <w:szCs w:val="24"/>
          <w:u w:val="single"/>
        </w:rPr>
      </w:pPr>
      <w:r w:rsidRPr="00C66978">
        <w:rPr>
          <w:sz w:val="24"/>
          <w:szCs w:val="24"/>
          <w:u w:val="single"/>
        </w:rPr>
        <w:t>Support/Spirituality</w:t>
      </w:r>
    </w:p>
    <w:p w14:paraId="31EB21DC" w14:textId="78FF876C" w:rsidR="00E603F1" w:rsidRPr="00C66978" w:rsidRDefault="00656B10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What types of supportive activities do you engage in/</w:t>
      </w:r>
      <w:proofErr w:type="gramStart"/>
      <w:r w:rsidRPr="00C66978">
        <w:rPr>
          <w:sz w:val="24"/>
          <w:szCs w:val="24"/>
        </w:rPr>
        <w:t>attend</w:t>
      </w:r>
      <w:r w:rsidR="00E603F1" w:rsidRPr="00C66978">
        <w:rPr>
          <w:sz w:val="24"/>
          <w:szCs w:val="24"/>
        </w:rPr>
        <w:t>?:</w:t>
      </w:r>
      <w:proofErr w:type="gramEnd"/>
      <w:r w:rsidR="00E603F1"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4772074"/>
          <w:placeholder>
            <w:docPart w:val="B2CB0CDB67E54D0E881154F55324ACD8"/>
          </w:placeholder>
          <w:showingPlcHdr/>
          <w:text/>
        </w:sdtPr>
        <w:sdtEndPr/>
        <w:sdtContent>
          <w:r w:rsidR="00E603F1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47EB79C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Memberships in organizations, clubs, church, tribe, etc.: </w:t>
      </w:r>
      <w:sdt>
        <w:sdtPr>
          <w:rPr>
            <w:sz w:val="24"/>
            <w:szCs w:val="24"/>
          </w:rPr>
          <w:id w:val="-1714258678"/>
          <w:placeholder>
            <w:docPart w:val="2E865E219C0F4C21B53D12297D7629D7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C56A87A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What role does spirituality play in your </w:t>
      </w:r>
      <w:proofErr w:type="gramStart"/>
      <w:r w:rsidRPr="00C66978">
        <w:rPr>
          <w:sz w:val="24"/>
          <w:szCs w:val="24"/>
        </w:rPr>
        <w:t>life?: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52724082"/>
          <w:placeholder>
            <w:docPart w:val="DEACADF5F3C7455A92240F1393DFF9D6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38A0AC4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What would you say gives your life meaning or </w:t>
      </w:r>
      <w:proofErr w:type="gramStart"/>
      <w:r w:rsidRPr="00C66978">
        <w:rPr>
          <w:sz w:val="24"/>
          <w:szCs w:val="24"/>
        </w:rPr>
        <w:t>purpose?: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7628515"/>
          <w:placeholder>
            <w:docPart w:val="69170272493B4946840D21ABF07836FD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1CBCEC1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Do you feel part of a cultural community?  Are you involved in any cultural activities or sources of </w:t>
      </w:r>
      <w:proofErr w:type="gramStart"/>
      <w:r w:rsidRPr="00C66978">
        <w:rPr>
          <w:sz w:val="24"/>
          <w:szCs w:val="24"/>
        </w:rPr>
        <w:t>support?: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58051015"/>
          <w:placeholder>
            <w:docPart w:val="56E426BC88BC4FDF82A29092425E18D7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2C79BE0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What kind of hobbies do you </w:t>
      </w:r>
      <w:proofErr w:type="gramStart"/>
      <w:r w:rsidRPr="00C66978">
        <w:rPr>
          <w:sz w:val="24"/>
          <w:szCs w:val="24"/>
        </w:rPr>
        <w:t>have?: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95659320"/>
          <w:placeholder>
            <w:docPart w:val="2903459FC2B947DCB09A83225BB29CEB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376B9A4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 xml:space="preserve">What do you do to </w:t>
      </w:r>
      <w:proofErr w:type="gramStart"/>
      <w:r w:rsidRPr="00C66978">
        <w:rPr>
          <w:sz w:val="24"/>
          <w:szCs w:val="24"/>
        </w:rPr>
        <w:t>relax?: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7332927"/>
          <w:placeholder>
            <w:docPart w:val="DA9F9AA6F27A4EB4BB03D81092720318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CBC771B" w14:textId="77777777" w:rsidR="00E603F1" w:rsidRPr="00C66978" w:rsidRDefault="00E603F1" w:rsidP="00E603F1">
      <w:pPr>
        <w:spacing w:after="0" w:line="240" w:lineRule="auto"/>
        <w:rPr>
          <w:sz w:val="24"/>
          <w:szCs w:val="24"/>
        </w:rPr>
      </w:pPr>
    </w:p>
    <w:p w14:paraId="65323F4B" w14:textId="0AB29326" w:rsidR="00E603F1" w:rsidRPr="00C66978" w:rsidRDefault="00E603F1" w:rsidP="00E603F1">
      <w:pPr>
        <w:spacing w:after="0" w:line="240" w:lineRule="auto"/>
        <w:rPr>
          <w:sz w:val="24"/>
          <w:szCs w:val="24"/>
        </w:rPr>
      </w:pPr>
      <w:r w:rsidRPr="00C66978">
        <w:rPr>
          <w:sz w:val="24"/>
          <w:szCs w:val="24"/>
        </w:rPr>
        <w:t>Are there barriers to being able to access treatment</w:t>
      </w:r>
      <w:r w:rsidR="00B540F3" w:rsidRPr="00C66978">
        <w:rPr>
          <w:sz w:val="24"/>
          <w:szCs w:val="24"/>
        </w:rPr>
        <w:t>/counseling</w:t>
      </w:r>
      <w:r w:rsidRPr="00C66978">
        <w:rPr>
          <w:sz w:val="24"/>
          <w:szCs w:val="24"/>
        </w:rPr>
        <w:t xml:space="preserve"> </w:t>
      </w:r>
      <w:proofErr w:type="gramStart"/>
      <w:r w:rsidRPr="00C66978">
        <w:rPr>
          <w:sz w:val="24"/>
          <w:szCs w:val="24"/>
        </w:rPr>
        <w:t>services?:</w:t>
      </w:r>
      <w:proofErr w:type="gramEnd"/>
      <w:r w:rsidRPr="00C6697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92031851"/>
          <w:placeholder>
            <w:docPart w:val="BE5835A7A5C4481E8997CAC8FABEF7D9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9DF361A" w14:textId="77777777" w:rsidR="00292512" w:rsidRPr="00C66978" w:rsidRDefault="00292512" w:rsidP="007723C0">
      <w:pPr>
        <w:spacing w:after="0" w:line="240" w:lineRule="auto"/>
        <w:rPr>
          <w:sz w:val="24"/>
          <w:szCs w:val="24"/>
        </w:rPr>
      </w:pPr>
    </w:p>
    <w:p w14:paraId="0FD674F1" w14:textId="77777777" w:rsidR="00BE172E" w:rsidRPr="00C66978" w:rsidRDefault="00BE172E" w:rsidP="00987CBA">
      <w:pPr>
        <w:spacing w:after="0" w:line="240" w:lineRule="auto"/>
        <w:rPr>
          <w:sz w:val="24"/>
          <w:szCs w:val="24"/>
        </w:rPr>
      </w:pPr>
    </w:p>
    <w:p w14:paraId="52B66AA7" w14:textId="221BD466" w:rsidR="00961F77" w:rsidRPr="00C66978" w:rsidRDefault="00961F77" w:rsidP="00961F77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SECTION  </w:t>
      </w:r>
      <w:r w:rsidR="00805EE2" w:rsidRPr="00C66978">
        <w:rPr>
          <w:b/>
          <w:sz w:val="24"/>
          <w:szCs w:val="24"/>
        </w:rPr>
        <w:t>5</w:t>
      </w:r>
      <w:r w:rsidRPr="00C66978">
        <w:rPr>
          <w:b/>
          <w:sz w:val="24"/>
          <w:szCs w:val="24"/>
        </w:rPr>
        <w:t xml:space="preserve"> SUMMARY</w:t>
      </w:r>
    </w:p>
    <w:p w14:paraId="3B2671A5" w14:textId="77777777" w:rsidR="00961F77" w:rsidRPr="00C66978" w:rsidRDefault="00961F77" w:rsidP="00961F77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Strengths: </w:t>
      </w:r>
      <w:sdt>
        <w:sdtPr>
          <w:rPr>
            <w:sz w:val="24"/>
            <w:szCs w:val="24"/>
          </w:rPr>
          <w:id w:val="1530222282"/>
          <w:placeholder>
            <w:docPart w:val="A8F05296563F44C09796AF1B78739D1F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CE28CC6" w14:textId="77777777" w:rsidR="00961F77" w:rsidRPr="00C66978" w:rsidRDefault="00961F77" w:rsidP="00961F77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Needs: </w:t>
      </w:r>
      <w:sdt>
        <w:sdtPr>
          <w:rPr>
            <w:sz w:val="24"/>
            <w:szCs w:val="24"/>
          </w:rPr>
          <w:id w:val="-601262582"/>
          <w:placeholder>
            <w:docPart w:val="46346A256F0D44F295FBE1D185172D37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A3F6CDC" w14:textId="232660A2" w:rsidR="00961F77" w:rsidRPr="00C66978" w:rsidRDefault="00961F77" w:rsidP="00961F77">
      <w:pPr>
        <w:spacing w:after="0" w:line="240" w:lineRule="auto"/>
        <w:rPr>
          <w:sz w:val="24"/>
          <w:szCs w:val="24"/>
        </w:rPr>
      </w:pPr>
      <w:r w:rsidRPr="00C66978">
        <w:rPr>
          <w:b/>
          <w:sz w:val="24"/>
          <w:szCs w:val="24"/>
        </w:rPr>
        <w:t xml:space="preserve">Treatment Recommendation: </w:t>
      </w:r>
      <w:sdt>
        <w:sdtPr>
          <w:rPr>
            <w:sz w:val="24"/>
            <w:szCs w:val="24"/>
          </w:rPr>
          <w:id w:val="-1044912696"/>
          <w:placeholder>
            <w:docPart w:val="67BAC3EDA0864EAAB6CA2E80B01B6C76"/>
          </w:placeholder>
          <w:showingPlcHdr/>
          <w:text/>
        </w:sdtPr>
        <w:sdtEndPr/>
        <w:sdtContent>
          <w:r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255F65B" w14:textId="06D8A9D3" w:rsidR="00F43AA3" w:rsidRDefault="00F43AA3" w:rsidP="00961F77">
      <w:pPr>
        <w:spacing w:after="0" w:line="240" w:lineRule="auto"/>
      </w:pPr>
    </w:p>
    <w:p w14:paraId="40F7AFEF" w14:textId="79254B12" w:rsidR="00F43AA3" w:rsidRDefault="00F43AA3" w:rsidP="00961F77">
      <w:pPr>
        <w:spacing w:after="0" w:line="240" w:lineRule="auto"/>
      </w:pPr>
    </w:p>
    <w:p w14:paraId="26BDFD48" w14:textId="61AA83DA" w:rsidR="00F43AA3" w:rsidRDefault="00F43AA3" w:rsidP="00961F77">
      <w:pPr>
        <w:spacing w:after="0" w:line="240" w:lineRule="auto"/>
      </w:pPr>
    </w:p>
    <w:p w14:paraId="0CA152C5" w14:textId="77777777" w:rsidR="00551E49" w:rsidRDefault="00551E49" w:rsidP="00551E49">
      <w:pPr>
        <w:pStyle w:val="Heading1"/>
      </w:pPr>
      <w:r w:rsidRPr="00551E49">
        <w:rPr>
          <w:color w:val="2F5496" w:themeColor="accent1" w:themeShade="BF"/>
          <w:sz w:val="40"/>
        </w:rPr>
        <w:t>Treatment Recommendations</w:t>
      </w:r>
    </w:p>
    <w:p w14:paraId="23F114BA" w14:textId="77777777" w:rsidR="00551E49" w:rsidRDefault="00551E49" w:rsidP="00551E49">
      <w:pPr>
        <w:spacing w:after="0" w:line="240" w:lineRule="auto"/>
        <w:rPr>
          <w:b/>
        </w:rPr>
      </w:pPr>
    </w:p>
    <w:p w14:paraId="72B4F025" w14:textId="6A164150" w:rsidR="00551E49" w:rsidRPr="00C66978" w:rsidRDefault="001E16F9" w:rsidP="00551E49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Based on a NODS-FMR score of </w:t>
      </w:r>
      <w:sdt>
        <w:sdtPr>
          <w:rPr>
            <w:sz w:val="24"/>
            <w:szCs w:val="24"/>
          </w:rPr>
          <w:id w:val="970408993"/>
          <w:placeholder>
            <w:docPart w:val="720AF6EF02C24E6198E86C736EF73E9E"/>
          </w:placeholder>
          <w:showingPlcHdr/>
          <w:text/>
        </w:sdtPr>
        <w:sdtEndPr/>
        <w:sdtContent>
          <w:r w:rsidR="00551E49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66978">
        <w:rPr>
          <w:b/>
          <w:sz w:val="24"/>
          <w:szCs w:val="24"/>
        </w:rPr>
        <w:t xml:space="preserve">, this client’s significant other </w:t>
      </w:r>
      <w:r w:rsidR="008A32FF" w:rsidRPr="00C66978">
        <w:rPr>
          <w:b/>
          <w:sz w:val="24"/>
          <w:szCs w:val="24"/>
        </w:rPr>
        <w:t xml:space="preserve">is likely to be dealing with </w:t>
      </w:r>
      <w:r w:rsidR="0090479B" w:rsidRPr="00C66978">
        <w:rPr>
          <w:b/>
          <w:sz w:val="24"/>
          <w:szCs w:val="24"/>
        </w:rPr>
        <w:t xml:space="preserve">a </w:t>
      </w:r>
      <w:r w:rsidR="00040B75" w:rsidRPr="00C66978">
        <w:rPr>
          <w:b/>
          <w:sz w:val="24"/>
          <w:szCs w:val="24"/>
        </w:rPr>
        <w:t>G</w:t>
      </w:r>
      <w:r w:rsidR="0090479B" w:rsidRPr="00C66978">
        <w:rPr>
          <w:b/>
          <w:sz w:val="24"/>
          <w:szCs w:val="24"/>
        </w:rPr>
        <w:t xml:space="preserve">ambling </w:t>
      </w:r>
      <w:r w:rsidR="00040B75" w:rsidRPr="00C66978">
        <w:rPr>
          <w:b/>
          <w:sz w:val="24"/>
          <w:szCs w:val="24"/>
        </w:rPr>
        <w:t>D</w:t>
      </w:r>
      <w:r w:rsidR="0090479B" w:rsidRPr="00C66978">
        <w:rPr>
          <w:b/>
          <w:sz w:val="24"/>
          <w:szCs w:val="24"/>
        </w:rPr>
        <w:t>isorder.</w:t>
      </w:r>
      <w:r w:rsidR="0090479B" w:rsidRPr="00C66978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61271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9B" w:rsidRPr="00C66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479B" w:rsidRPr="00C66978">
        <w:rPr>
          <w:sz w:val="24"/>
          <w:szCs w:val="24"/>
        </w:rPr>
        <w:t xml:space="preserve"> Yes</w:t>
      </w:r>
      <w:r w:rsidR="00040B75" w:rsidRPr="00C66978">
        <w:rPr>
          <w:sz w:val="24"/>
          <w:szCs w:val="24"/>
        </w:rPr>
        <w:t xml:space="preserve"> </w:t>
      </w:r>
      <w:r w:rsidR="0090479B" w:rsidRPr="00C6697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5061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79B" w:rsidRPr="00C66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479B" w:rsidRPr="00C66978">
        <w:rPr>
          <w:sz w:val="24"/>
          <w:szCs w:val="24"/>
        </w:rPr>
        <w:t xml:space="preserve"> No</w:t>
      </w:r>
    </w:p>
    <w:p w14:paraId="226DADB6" w14:textId="77777777" w:rsidR="00551E49" w:rsidRPr="00C66978" w:rsidRDefault="00551E49" w:rsidP="00551E49">
      <w:pPr>
        <w:spacing w:after="0" w:line="240" w:lineRule="auto"/>
        <w:rPr>
          <w:b/>
          <w:sz w:val="24"/>
          <w:szCs w:val="24"/>
        </w:rPr>
      </w:pPr>
    </w:p>
    <w:p w14:paraId="4A922CC3" w14:textId="290A7D6C" w:rsidR="00551E49" w:rsidRDefault="004C0E70" w:rsidP="00551E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Diagnosis code:</w:t>
      </w:r>
    </w:p>
    <w:p w14:paraId="127A577A" w14:textId="20979454" w:rsidR="004C0E70" w:rsidRDefault="00CF1817" w:rsidP="00551E49">
      <w:pPr>
        <w:spacing w:after="0" w:line="240" w:lineRule="auto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6311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E70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C0E70">
        <w:rPr>
          <w:bCs/>
          <w:sz w:val="24"/>
          <w:szCs w:val="24"/>
        </w:rPr>
        <w:t xml:space="preserve"> Z72.6 Gambling and betting (</w:t>
      </w:r>
      <w:r w:rsidR="00443F1C">
        <w:rPr>
          <w:bCs/>
          <w:sz w:val="24"/>
          <w:szCs w:val="24"/>
        </w:rPr>
        <w:t>Z00-Z99: Factors influencing health status and contact with health services), OR</w:t>
      </w:r>
    </w:p>
    <w:p w14:paraId="722227FD" w14:textId="70A070D1" w:rsidR="00443F1C" w:rsidRPr="004C0E70" w:rsidRDefault="00CF1817" w:rsidP="00551E49">
      <w:pPr>
        <w:spacing w:after="0" w:line="240" w:lineRule="auto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60091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F1C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43F1C">
        <w:rPr>
          <w:bCs/>
          <w:sz w:val="24"/>
          <w:szCs w:val="24"/>
        </w:rPr>
        <w:t xml:space="preserve"> No diagnosis code (no lifestyle problems related to gambling were identified)</w:t>
      </w:r>
    </w:p>
    <w:p w14:paraId="26E029D0" w14:textId="77777777" w:rsidR="004C0E70" w:rsidRPr="00C66978" w:rsidRDefault="004C0E70" w:rsidP="00551E49">
      <w:pPr>
        <w:spacing w:after="0" w:line="240" w:lineRule="auto"/>
        <w:rPr>
          <w:b/>
          <w:sz w:val="24"/>
          <w:szCs w:val="24"/>
        </w:rPr>
      </w:pPr>
    </w:p>
    <w:p w14:paraId="64CC1293" w14:textId="6B3C4D12" w:rsidR="00551E49" w:rsidRPr="00C66978" w:rsidRDefault="008E4E58" w:rsidP="00551E4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</w:t>
      </w:r>
      <w:r w:rsidR="00CD6681" w:rsidRPr="00C66978">
        <w:rPr>
          <w:b/>
          <w:sz w:val="24"/>
          <w:szCs w:val="24"/>
        </w:rPr>
        <w:t xml:space="preserve"> client is also r</w:t>
      </w:r>
      <w:r w:rsidR="00551E49" w:rsidRPr="00C66978">
        <w:rPr>
          <w:b/>
          <w:sz w:val="24"/>
          <w:szCs w:val="24"/>
        </w:rPr>
        <w:t>ecommended and</w:t>
      </w:r>
      <w:r w:rsidR="00657E72" w:rsidRPr="00C66978">
        <w:rPr>
          <w:b/>
          <w:sz w:val="24"/>
          <w:szCs w:val="24"/>
        </w:rPr>
        <w:t>/or</w:t>
      </w:r>
      <w:r w:rsidR="00551E49" w:rsidRPr="00C66978">
        <w:rPr>
          <w:b/>
          <w:sz w:val="24"/>
          <w:szCs w:val="24"/>
        </w:rPr>
        <w:t xml:space="preserve"> </w:t>
      </w:r>
      <w:r w:rsidR="00CD6681" w:rsidRPr="00C66978">
        <w:rPr>
          <w:b/>
          <w:sz w:val="24"/>
          <w:szCs w:val="24"/>
        </w:rPr>
        <w:t>r</w:t>
      </w:r>
      <w:r w:rsidR="00551E49" w:rsidRPr="00C66978">
        <w:rPr>
          <w:b/>
          <w:sz w:val="24"/>
          <w:szCs w:val="24"/>
        </w:rPr>
        <w:t>eferred to:</w:t>
      </w:r>
    </w:p>
    <w:p w14:paraId="03F17429" w14:textId="2F52B71A" w:rsidR="00551E49" w:rsidRPr="00C66978" w:rsidRDefault="00CF1817" w:rsidP="00551E49">
      <w:pPr>
        <w:spacing w:after="0" w:line="240" w:lineRule="auto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7724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E49"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1E49" w:rsidRPr="00C66978">
        <w:rPr>
          <w:sz w:val="24"/>
          <w:szCs w:val="24"/>
        </w:rPr>
        <w:t xml:space="preserve"> Mental Health Evaluation/Services</w:t>
      </w:r>
    </w:p>
    <w:p w14:paraId="13472469" w14:textId="0CF10ADD" w:rsidR="00657E72" w:rsidRPr="00C66978" w:rsidRDefault="00CF1817" w:rsidP="00551E49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4630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E72" w:rsidRPr="00C669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7E72" w:rsidRPr="00C66978">
        <w:rPr>
          <w:sz w:val="24"/>
          <w:szCs w:val="24"/>
        </w:rPr>
        <w:t xml:space="preserve"> Marriage and Family Therapy/Couples </w:t>
      </w:r>
      <w:r w:rsidR="007B1C50">
        <w:rPr>
          <w:sz w:val="24"/>
          <w:szCs w:val="24"/>
        </w:rPr>
        <w:t>C</w:t>
      </w:r>
      <w:r w:rsidR="00657E72" w:rsidRPr="00C66978">
        <w:rPr>
          <w:sz w:val="24"/>
          <w:szCs w:val="24"/>
        </w:rPr>
        <w:t>ounseling</w:t>
      </w:r>
    </w:p>
    <w:p w14:paraId="61020BCE" w14:textId="77777777" w:rsidR="00551E49" w:rsidRPr="00C66978" w:rsidRDefault="00CF1817" w:rsidP="00551E49">
      <w:pPr>
        <w:spacing w:after="0" w:line="240" w:lineRule="auto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25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E49"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1E49" w:rsidRPr="00C66978">
        <w:rPr>
          <w:sz w:val="24"/>
          <w:szCs w:val="24"/>
        </w:rPr>
        <w:t xml:space="preserve"> Substance Use Disorder Assessment/Services</w:t>
      </w:r>
    </w:p>
    <w:p w14:paraId="268BBF8B" w14:textId="77777777" w:rsidR="00551E49" w:rsidRPr="00C66978" w:rsidRDefault="00CF1817" w:rsidP="00551E49">
      <w:pPr>
        <w:spacing w:after="0" w:line="240" w:lineRule="auto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9388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E49"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1E49" w:rsidRPr="00C66978">
        <w:rPr>
          <w:sz w:val="24"/>
          <w:szCs w:val="24"/>
        </w:rPr>
        <w:t xml:space="preserve"> Medical Services/Physical Exam</w:t>
      </w:r>
    </w:p>
    <w:p w14:paraId="5A400BF0" w14:textId="5D3DFD14" w:rsidR="00551E49" w:rsidRPr="00C66978" w:rsidRDefault="00CF1817" w:rsidP="00551E49">
      <w:pPr>
        <w:spacing w:after="0" w:line="240" w:lineRule="auto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449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E49"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1E49" w:rsidRPr="00C66978">
        <w:rPr>
          <w:sz w:val="24"/>
          <w:szCs w:val="24"/>
        </w:rPr>
        <w:t xml:space="preserve"> HIV/AIDS </w:t>
      </w:r>
      <w:r w:rsidR="007B1C50">
        <w:rPr>
          <w:sz w:val="24"/>
          <w:szCs w:val="24"/>
        </w:rPr>
        <w:t>T</w:t>
      </w:r>
      <w:r w:rsidR="00551E49" w:rsidRPr="00C66978">
        <w:rPr>
          <w:sz w:val="24"/>
          <w:szCs w:val="24"/>
        </w:rPr>
        <w:t>esting</w:t>
      </w:r>
    </w:p>
    <w:p w14:paraId="6616EB39" w14:textId="77777777" w:rsidR="00551E49" w:rsidRPr="00C66978" w:rsidRDefault="00CF1817" w:rsidP="00551E4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0231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E49"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1E49" w:rsidRPr="00C66978">
        <w:rPr>
          <w:rFonts w:cstheme="minorHAnsi"/>
          <w:sz w:val="24"/>
          <w:szCs w:val="24"/>
        </w:rPr>
        <w:t xml:space="preserve"> Housing Resources</w:t>
      </w:r>
    </w:p>
    <w:p w14:paraId="184ADF46" w14:textId="2E22C2B5" w:rsidR="00551E49" w:rsidRPr="00C66978" w:rsidRDefault="00CF1817" w:rsidP="00551E4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421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E49"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1E49" w:rsidRPr="00C66978">
        <w:rPr>
          <w:rFonts w:cstheme="minorHAnsi"/>
          <w:sz w:val="24"/>
          <w:szCs w:val="24"/>
        </w:rPr>
        <w:t xml:space="preserve"> Self-help or 12-step involvement (e.g.</w:t>
      </w:r>
      <w:r w:rsidR="007B1C50">
        <w:rPr>
          <w:rFonts w:cstheme="minorHAnsi"/>
          <w:sz w:val="24"/>
          <w:szCs w:val="24"/>
        </w:rPr>
        <w:t>,</w:t>
      </w:r>
      <w:r w:rsidR="00551E49" w:rsidRPr="00C66978">
        <w:rPr>
          <w:rFonts w:cstheme="minorHAnsi"/>
          <w:sz w:val="24"/>
          <w:szCs w:val="24"/>
        </w:rPr>
        <w:t xml:space="preserve"> G</w:t>
      </w:r>
      <w:r w:rsidR="008E4E58">
        <w:rPr>
          <w:rFonts w:cstheme="minorHAnsi"/>
          <w:sz w:val="24"/>
          <w:szCs w:val="24"/>
        </w:rPr>
        <w:t>am-Anon</w:t>
      </w:r>
      <w:r w:rsidR="00551E49" w:rsidRPr="00C66978">
        <w:rPr>
          <w:rFonts w:cstheme="minorHAnsi"/>
          <w:sz w:val="24"/>
          <w:szCs w:val="24"/>
        </w:rPr>
        <w:t>)</w:t>
      </w:r>
    </w:p>
    <w:p w14:paraId="0B6433AF" w14:textId="77777777" w:rsidR="00551E49" w:rsidRPr="00C66978" w:rsidRDefault="00CF1817" w:rsidP="00551E4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056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E49" w:rsidRPr="00C6697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1E49" w:rsidRPr="00C66978">
        <w:rPr>
          <w:rFonts w:cstheme="minorHAnsi"/>
          <w:sz w:val="24"/>
          <w:szCs w:val="24"/>
        </w:rPr>
        <w:t xml:space="preserve"> Other: </w:t>
      </w:r>
      <w:sdt>
        <w:sdtPr>
          <w:rPr>
            <w:sz w:val="24"/>
            <w:szCs w:val="24"/>
          </w:rPr>
          <w:id w:val="692809776"/>
          <w:placeholder>
            <w:docPart w:val="5C200B5B877E41F99926630429C4643B"/>
          </w:placeholder>
          <w:showingPlcHdr/>
          <w:text/>
        </w:sdtPr>
        <w:sdtEndPr/>
        <w:sdtContent>
          <w:r w:rsidR="00551E49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5913416" w14:textId="55C34058" w:rsidR="00F43AA3" w:rsidRPr="00C66978" w:rsidRDefault="00F43AA3" w:rsidP="00961F77">
      <w:pPr>
        <w:spacing w:after="0" w:line="240" w:lineRule="auto"/>
        <w:rPr>
          <w:sz w:val="24"/>
          <w:szCs w:val="24"/>
        </w:rPr>
      </w:pPr>
    </w:p>
    <w:p w14:paraId="3E885845" w14:textId="0FAF22EA" w:rsidR="00090CE8" w:rsidRPr="00C66978" w:rsidRDefault="00090CE8" w:rsidP="00961F77">
      <w:pPr>
        <w:spacing w:after="0" w:line="240" w:lineRule="auto"/>
        <w:rPr>
          <w:sz w:val="24"/>
          <w:szCs w:val="24"/>
        </w:rPr>
      </w:pPr>
    </w:p>
    <w:p w14:paraId="4CDB284C" w14:textId="4FE78A74" w:rsidR="00090CE8" w:rsidRPr="00C66978" w:rsidRDefault="00090CE8" w:rsidP="00961F77">
      <w:pPr>
        <w:spacing w:after="0" w:line="240" w:lineRule="auto"/>
        <w:rPr>
          <w:b/>
          <w:sz w:val="24"/>
          <w:szCs w:val="24"/>
        </w:rPr>
      </w:pPr>
      <w:r w:rsidRPr="00C66978">
        <w:rPr>
          <w:b/>
          <w:sz w:val="24"/>
          <w:szCs w:val="24"/>
        </w:rPr>
        <w:t xml:space="preserve">Referral Notes: </w:t>
      </w:r>
    </w:p>
    <w:p w14:paraId="00B764BA" w14:textId="42A59DC9" w:rsidR="00090CE8" w:rsidRPr="00C66978" w:rsidRDefault="00CF1817" w:rsidP="00961F77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72597935"/>
          <w:placeholder>
            <w:docPart w:val="1E7D09D1BB4049B7BB8539204882D396"/>
          </w:placeholder>
          <w:showingPlcHdr/>
          <w:text/>
        </w:sdtPr>
        <w:sdtEndPr/>
        <w:sdtContent>
          <w:r w:rsidR="00090CE8" w:rsidRPr="00C6697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sectPr w:rsidR="00090CE8" w:rsidRPr="00C669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EDAC" w14:textId="77777777" w:rsidR="00E26AA6" w:rsidRDefault="00E26AA6" w:rsidP="00E26AA6">
      <w:pPr>
        <w:spacing w:after="0" w:line="240" w:lineRule="auto"/>
      </w:pPr>
      <w:r>
        <w:separator/>
      </w:r>
    </w:p>
  </w:endnote>
  <w:endnote w:type="continuationSeparator" w:id="0">
    <w:p w14:paraId="30DE09E4" w14:textId="77777777" w:rsidR="00E26AA6" w:rsidRDefault="00E26AA6" w:rsidP="00E2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988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A5BA5" w14:textId="77777777" w:rsidR="00A862A0" w:rsidRDefault="00A862A0" w:rsidP="00A862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6D4A97B0" w14:textId="3CDA1DA9" w:rsidR="00A862A0" w:rsidRDefault="00A862A0" w:rsidP="003F6DA7">
    <w:pPr>
      <w:pStyle w:val="Header"/>
      <w:ind w:left="-360"/>
    </w:pPr>
    <w:r>
      <w:rPr>
        <w:b/>
        <w:bCs/>
      </w:rPr>
      <w:t xml:space="preserve">Significant Other Assessment Interview </w:t>
    </w:r>
    <w:r w:rsidR="0018570F">
      <w:rPr>
        <w:b/>
        <w:bCs/>
      </w:rPr>
      <w:tab/>
      <w:t xml:space="preserve">                  </w:t>
    </w:r>
    <w:proofErr w:type="gramStart"/>
    <w:r w:rsidR="003F6DA7">
      <w:rPr>
        <w:b/>
        <w:bCs/>
      </w:rPr>
      <w:tab/>
    </w:r>
    <w:r w:rsidR="0018570F">
      <w:rPr>
        <w:b/>
        <w:bCs/>
      </w:rPr>
      <w:t xml:space="preserve">  </w:t>
    </w:r>
    <w:r>
      <w:t>Evergreen</w:t>
    </w:r>
    <w:proofErr w:type="gramEnd"/>
    <w:r>
      <w:t xml:space="preserve"> Council on Problem Gambling</w:t>
    </w:r>
    <w:r w:rsidR="0018570F">
      <w:t xml:space="preserve"> </w:t>
    </w:r>
  </w:p>
  <w:p w14:paraId="67BD4B31" w14:textId="0A9B3FC7" w:rsidR="00E26AA6" w:rsidRDefault="00A862A0" w:rsidP="003F6DA7">
    <w:pPr>
      <w:pStyle w:val="Footer"/>
      <w:ind w:left="-360"/>
    </w:pPr>
    <w:r>
      <w:t>This tool is intended for clinical use by healthcare professionals</w:t>
    </w:r>
    <w:r w:rsidR="000A15FC">
      <w:t xml:space="preserve">.                                                         </w:t>
    </w:r>
    <w:r w:rsidR="003F6DA7">
      <w:t xml:space="preserve">   [June 202</w:t>
    </w:r>
    <w:r w:rsidR="00ED4B2F">
      <w:t>3</w:t>
    </w:r>
    <w:r w:rsidR="003F6DA7">
      <w:t xml:space="preserve">]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A8E29" w14:textId="77777777" w:rsidR="00E26AA6" w:rsidRDefault="00E26AA6" w:rsidP="00E26AA6">
      <w:pPr>
        <w:spacing w:after="0" w:line="240" w:lineRule="auto"/>
      </w:pPr>
      <w:r>
        <w:separator/>
      </w:r>
    </w:p>
  </w:footnote>
  <w:footnote w:type="continuationSeparator" w:id="0">
    <w:p w14:paraId="288B4680" w14:textId="77777777" w:rsidR="00E26AA6" w:rsidRDefault="00E26AA6" w:rsidP="00E2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A0E0" w14:textId="68871AB2" w:rsidR="00E26AA6" w:rsidRDefault="009454E1" w:rsidP="009454E1">
    <w:pPr>
      <w:pStyle w:val="Header"/>
      <w:jc w:val="right"/>
    </w:pPr>
    <w:r>
      <w:rPr>
        <w:noProof/>
      </w:rPr>
      <w:drawing>
        <wp:inline distT="0" distB="0" distL="0" distR="0" wp14:anchorId="22181CD8" wp14:editId="12175FD1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A1E2C"/>
    <w:multiLevelType w:val="multilevel"/>
    <w:tmpl w:val="75E2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29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Q+NvBUKqYK4hacaZSAX8qmcfvLM3Opc0LdY3SmiOAPiTu0NUJvSA3Y1xw9CKh2sWq9z99JxXxoIgXE3orr12HQ==" w:salt="nX68fVACZCGzvsL/+nRj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C4"/>
    <w:rsid w:val="000260A8"/>
    <w:rsid w:val="00040B75"/>
    <w:rsid w:val="0004550D"/>
    <w:rsid w:val="0006432D"/>
    <w:rsid w:val="0008739E"/>
    <w:rsid w:val="00090CE8"/>
    <w:rsid w:val="000A15FC"/>
    <w:rsid w:val="000C0F1D"/>
    <w:rsid w:val="000E6AA3"/>
    <w:rsid w:val="000F6AE1"/>
    <w:rsid w:val="00100BCD"/>
    <w:rsid w:val="00130D53"/>
    <w:rsid w:val="00140308"/>
    <w:rsid w:val="001444B5"/>
    <w:rsid w:val="00153E0B"/>
    <w:rsid w:val="00162A2F"/>
    <w:rsid w:val="0018570F"/>
    <w:rsid w:val="001A75E5"/>
    <w:rsid w:val="001E16F9"/>
    <w:rsid w:val="001F5A84"/>
    <w:rsid w:val="001F776F"/>
    <w:rsid w:val="00201DCE"/>
    <w:rsid w:val="00251A20"/>
    <w:rsid w:val="002544ED"/>
    <w:rsid w:val="002613A8"/>
    <w:rsid w:val="00275D23"/>
    <w:rsid w:val="00292512"/>
    <w:rsid w:val="002D7FAB"/>
    <w:rsid w:val="00336540"/>
    <w:rsid w:val="00380209"/>
    <w:rsid w:val="003B2D8D"/>
    <w:rsid w:val="003B3D86"/>
    <w:rsid w:val="003D7737"/>
    <w:rsid w:val="003E6E4E"/>
    <w:rsid w:val="003F6DA7"/>
    <w:rsid w:val="00414974"/>
    <w:rsid w:val="0041745D"/>
    <w:rsid w:val="00420DF6"/>
    <w:rsid w:val="00440E1A"/>
    <w:rsid w:val="00443F1C"/>
    <w:rsid w:val="00447A7D"/>
    <w:rsid w:val="004505EE"/>
    <w:rsid w:val="00466496"/>
    <w:rsid w:val="004A52C3"/>
    <w:rsid w:val="004A5421"/>
    <w:rsid w:val="004C0E70"/>
    <w:rsid w:val="004F2631"/>
    <w:rsid w:val="00551E49"/>
    <w:rsid w:val="00561EBD"/>
    <w:rsid w:val="00573E12"/>
    <w:rsid w:val="0058781D"/>
    <w:rsid w:val="00595C7D"/>
    <w:rsid w:val="005C1483"/>
    <w:rsid w:val="005D6757"/>
    <w:rsid w:val="005E461D"/>
    <w:rsid w:val="00607627"/>
    <w:rsid w:val="0063005B"/>
    <w:rsid w:val="00656B10"/>
    <w:rsid w:val="00657258"/>
    <w:rsid w:val="00657E72"/>
    <w:rsid w:val="00676AAA"/>
    <w:rsid w:val="006A03FB"/>
    <w:rsid w:val="006D29D7"/>
    <w:rsid w:val="006D7AB9"/>
    <w:rsid w:val="006E30E4"/>
    <w:rsid w:val="006F7E41"/>
    <w:rsid w:val="007423DF"/>
    <w:rsid w:val="007723C0"/>
    <w:rsid w:val="00774524"/>
    <w:rsid w:val="007809AC"/>
    <w:rsid w:val="007960BA"/>
    <w:rsid w:val="007B1C50"/>
    <w:rsid w:val="007B4630"/>
    <w:rsid w:val="007C0130"/>
    <w:rsid w:val="007C4339"/>
    <w:rsid w:val="007D1C94"/>
    <w:rsid w:val="007E18D6"/>
    <w:rsid w:val="00805EE2"/>
    <w:rsid w:val="00814CC6"/>
    <w:rsid w:val="00844022"/>
    <w:rsid w:val="00864F2B"/>
    <w:rsid w:val="00894B83"/>
    <w:rsid w:val="008A32FF"/>
    <w:rsid w:val="008A3B01"/>
    <w:rsid w:val="008D4B67"/>
    <w:rsid w:val="008E4E58"/>
    <w:rsid w:val="00901FA1"/>
    <w:rsid w:val="0090479B"/>
    <w:rsid w:val="009068BA"/>
    <w:rsid w:val="00915927"/>
    <w:rsid w:val="009454E1"/>
    <w:rsid w:val="00961F77"/>
    <w:rsid w:val="00976EF8"/>
    <w:rsid w:val="00980736"/>
    <w:rsid w:val="00987CBA"/>
    <w:rsid w:val="009928DE"/>
    <w:rsid w:val="00A451D4"/>
    <w:rsid w:val="00A452DB"/>
    <w:rsid w:val="00A84EC3"/>
    <w:rsid w:val="00A862A0"/>
    <w:rsid w:val="00AD0929"/>
    <w:rsid w:val="00B2127D"/>
    <w:rsid w:val="00B25A81"/>
    <w:rsid w:val="00B50C83"/>
    <w:rsid w:val="00B540F3"/>
    <w:rsid w:val="00B920DB"/>
    <w:rsid w:val="00BA39D8"/>
    <w:rsid w:val="00BB71C9"/>
    <w:rsid w:val="00BC33A2"/>
    <w:rsid w:val="00BE172E"/>
    <w:rsid w:val="00C072CA"/>
    <w:rsid w:val="00C530C4"/>
    <w:rsid w:val="00C66978"/>
    <w:rsid w:val="00C819D6"/>
    <w:rsid w:val="00C81A3F"/>
    <w:rsid w:val="00CB5B21"/>
    <w:rsid w:val="00CD6681"/>
    <w:rsid w:val="00CF1817"/>
    <w:rsid w:val="00D52199"/>
    <w:rsid w:val="00D909CA"/>
    <w:rsid w:val="00DD1811"/>
    <w:rsid w:val="00DD222A"/>
    <w:rsid w:val="00DD73B3"/>
    <w:rsid w:val="00E173A8"/>
    <w:rsid w:val="00E26AA6"/>
    <w:rsid w:val="00E603F1"/>
    <w:rsid w:val="00E66386"/>
    <w:rsid w:val="00E72132"/>
    <w:rsid w:val="00ED4B2F"/>
    <w:rsid w:val="00EE38BE"/>
    <w:rsid w:val="00F04328"/>
    <w:rsid w:val="00F21319"/>
    <w:rsid w:val="00F21A85"/>
    <w:rsid w:val="00F43AA3"/>
    <w:rsid w:val="00F46BFA"/>
    <w:rsid w:val="00F8111D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6C0E"/>
  <w15:chartTrackingRefBased/>
  <w15:docId w15:val="{E596C266-062D-46E5-9ACF-B914ECDB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F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30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0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unhideWhenUsed/>
    <w:rsid w:val="00C5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30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5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64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F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AA6"/>
  </w:style>
  <w:style w:type="paragraph" w:styleId="Footer">
    <w:name w:val="footer"/>
    <w:basedOn w:val="Normal"/>
    <w:link w:val="FooterChar"/>
    <w:uiPriority w:val="99"/>
    <w:unhideWhenUsed/>
    <w:rsid w:val="00E26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AA6"/>
  </w:style>
  <w:style w:type="character" w:styleId="CommentReference">
    <w:name w:val="annotation reference"/>
    <w:basedOn w:val="DefaultParagraphFont"/>
    <w:uiPriority w:val="99"/>
    <w:semiHidden/>
    <w:unhideWhenUsed/>
    <w:rsid w:val="00A862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0BF6B50C5843D38550B6D06650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50D7-8E0D-4CA2-8D10-5C46D4ED64EC}"/>
      </w:docPartPr>
      <w:docPartBody>
        <w:p w:rsidR="00F87EC0" w:rsidRDefault="008B1011" w:rsidP="008B1011">
          <w:pPr>
            <w:pStyle w:val="040BF6B50C5843D38550B6D06650994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8CB0C853D4032981F430B3831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D1DC-2549-4DE7-B7C0-A08B265B5C27}"/>
      </w:docPartPr>
      <w:docPartBody>
        <w:p w:rsidR="00F87EC0" w:rsidRDefault="008B1011" w:rsidP="008B1011">
          <w:pPr>
            <w:pStyle w:val="D7B8CB0C853D4032981F430B3831FB5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92FFE5D5F4D05BFE3A117ABD06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2A1BD-A70E-4BE5-9FDE-A93527109604}"/>
      </w:docPartPr>
      <w:docPartBody>
        <w:p w:rsidR="00F87EC0" w:rsidRDefault="008B1011" w:rsidP="008B1011">
          <w:pPr>
            <w:pStyle w:val="E3692FFE5D5F4D05BFE3A117ABD060C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9E4626EEC4ED39EB04A9C4B3D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77B0-5648-4F60-821C-C215B2C45B3D}"/>
      </w:docPartPr>
      <w:docPartBody>
        <w:p w:rsidR="00F87EC0" w:rsidRDefault="008B1011" w:rsidP="008B1011">
          <w:pPr>
            <w:pStyle w:val="5FE9E4626EEC4ED39EB04A9C4B3D84E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CC1AF620C484D96481F0B3FE5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62E3F-6981-40EB-B880-96F00431E83A}"/>
      </w:docPartPr>
      <w:docPartBody>
        <w:p w:rsidR="00F87EC0" w:rsidRDefault="008B1011" w:rsidP="008B1011">
          <w:pPr>
            <w:pStyle w:val="05CCC1AF620C484D96481F0B3FE50FF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2A2BE4E7D4D0EB0373EDC31FA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907B-6E4C-4D3E-8AC7-4DB643DCD923}"/>
      </w:docPartPr>
      <w:docPartBody>
        <w:p w:rsidR="00F87EC0" w:rsidRDefault="008B1011" w:rsidP="008B1011">
          <w:pPr>
            <w:pStyle w:val="BE12A2BE4E7D4D0EB0373EDC31FA8ED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0143F511C94881B6754AAD92DF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A192-AF64-4977-9833-B74B25C64D22}"/>
      </w:docPartPr>
      <w:docPartBody>
        <w:p w:rsidR="00F87EC0" w:rsidRDefault="008B1011" w:rsidP="008B1011">
          <w:pPr>
            <w:pStyle w:val="150143F511C94881B6754AAD92DF0D0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44568C9E949D3BD9FA908F791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417F-73A3-4579-8390-EACF59412FC5}"/>
      </w:docPartPr>
      <w:docPartBody>
        <w:p w:rsidR="00F87EC0" w:rsidRDefault="008B1011" w:rsidP="008B1011">
          <w:pPr>
            <w:pStyle w:val="A1B44568C9E949D3BD9FA908F791F46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BCB8E6BCA408DA03046B866FD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9BC5-D152-462A-8975-F186F1351795}"/>
      </w:docPartPr>
      <w:docPartBody>
        <w:p w:rsidR="00F87EC0" w:rsidRDefault="008B1011" w:rsidP="008B1011">
          <w:pPr>
            <w:pStyle w:val="D45BCB8E6BCA408DA03046B866FDBEA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2A7B265AE4AC39DD1CEA4E2CAA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8732-35AA-4201-81C2-6657E429EE71}"/>
      </w:docPartPr>
      <w:docPartBody>
        <w:p w:rsidR="00F87EC0" w:rsidRDefault="008B1011" w:rsidP="008B1011">
          <w:pPr>
            <w:pStyle w:val="74F2A7B265AE4AC39DD1CEA4E2CAAC9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536E1D1D54939A7897F1044A2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7680-0463-4343-B776-E9129875E1C1}"/>
      </w:docPartPr>
      <w:docPartBody>
        <w:p w:rsidR="00F87EC0" w:rsidRDefault="008B1011" w:rsidP="008B1011">
          <w:pPr>
            <w:pStyle w:val="2E9536E1D1D54939A7897F1044A23CA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8F8F6C14D4AD7B1CF793E5647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15FD-7349-4028-8583-1CBE2F19F7EC}"/>
      </w:docPartPr>
      <w:docPartBody>
        <w:p w:rsidR="00F87EC0" w:rsidRDefault="008B1011" w:rsidP="008B1011">
          <w:pPr>
            <w:pStyle w:val="F108F8F6C14D4AD7B1CF793E564785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16C42AB9D420F90538EFB5E8E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E06F-4E18-4060-8766-80D58502C59B}"/>
      </w:docPartPr>
      <w:docPartBody>
        <w:p w:rsidR="00F87EC0" w:rsidRDefault="008B1011" w:rsidP="008B1011">
          <w:pPr>
            <w:pStyle w:val="B5816C42AB9D420F90538EFB5E8EDF4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8812873F4424CBC40A160DC8DE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FD02-A6A8-48F3-A93B-63943CFC315E}"/>
      </w:docPartPr>
      <w:docPartBody>
        <w:p w:rsidR="00F87EC0" w:rsidRDefault="008B1011" w:rsidP="008B1011">
          <w:pPr>
            <w:pStyle w:val="C268812873F4424CBC40A160DC8DE872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C2F3EB88449E5B7C483A8C19B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6207-33DA-4955-BCFB-5AF9FB5ABF8B}"/>
      </w:docPartPr>
      <w:docPartBody>
        <w:p w:rsidR="00F87EC0" w:rsidRDefault="008B1011" w:rsidP="008B1011">
          <w:pPr>
            <w:pStyle w:val="080C2F3EB88449E5B7C483A8C19B7046"/>
          </w:pPr>
          <w:r w:rsidRPr="00F03F3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97BB73F20F40999D818E485A36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EF7D-ECFA-409E-96EF-25C415F22A15}"/>
      </w:docPartPr>
      <w:docPartBody>
        <w:p w:rsidR="00F87EC0" w:rsidRDefault="008B1011" w:rsidP="008B1011">
          <w:pPr>
            <w:pStyle w:val="5B97BB73F20F40999D818E485A36D1A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8909C33EF4AA28CF5CE77C2F2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CDF9-79D3-48C0-8D11-81C024FFA3A1}"/>
      </w:docPartPr>
      <w:docPartBody>
        <w:p w:rsidR="00F87EC0" w:rsidRDefault="008B1011" w:rsidP="008B1011">
          <w:pPr>
            <w:pStyle w:val="1C88909C33EF4AA28CF5CE77C2F2744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F30866F9046538459E1884BB4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5152-3FDA-402A-AC6E-D2937A764463}"/>
      </w:docPartPr>
      <w:docPartBody>
        <w:p w:rsidR="00F87EC0" w:rsidRDefault="008B1011" w:rsidP="008B1011">
          <w:pPr>
            <w:pStyle w:val="6C9F30866F9046538459E1884BB4AA8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CC07C0BFA4BBAAC6253FD3D4C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E33F-A763-4944-AB7C-B2FBAEA35EB5}"/>
      </w:docPartPr>
      <w:docPartBody>
        <w:p w:rsidR="00F87EC0" w:rsidRDefault="008B1011" w:rsidP="008B1011">
          <w:pPr>
            <w:pStyle w:val="FB5CC07C0BFA4BBAAC6253FD3D4C85D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2C5813460425B928CEBF68B45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9955-41AC-44CD-A0C9-E846AF377A52}"/>
      </w:docPartPr>
      <w:docPartBody>
        <w:p w:rsidR="00F87EC0" w:rsidRDefault="008B1011" w:rsidP="008B1011">
          <w:pPr>
            <w:pStyle w:val="DA22C5813460425B928CEBF68B45D63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840F16A5A45999BD3B4F002AB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2B29-4DFA-40F3-93DB-1BF78F2E31B3}"/>
      </w:docPartPr>
      <w:docPartBody>
        <w:p w:rsidR="00F87EC0" w:rsidRDefault="008B1011" w:rsidP="008B1011">
          <w:pPr>
            <w:pStyle w:val="9AB840F16A5A45999BD3B4F002AB2A1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E7E45118343E591C60A865AE6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B1F7-A04C-445A-A7D3-08792B64259B}"/>
      </w:docPartPr>
      <w:docPartBody>
        <w:p w:rsidR="00F87EC0" w:rsidRDefault="008B1011" w:rsidP="008B1011">
          <w:pPr>
            <w:pStyle w:val="986E7E45118343E591C60A865AE60A1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5BA5B595641C48B6972C7A1EB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59F6-E36E-46B1-A953-37A6CDF77DD8}"/>
      </w:docPartPr>
      <w:docPartBody>
        <w:p w:rsidR="00F87EC0" w:rsidRDefault="008B1011" w:rsidP="008B1011">
          <w:pPr>
            <w:pStyle w:val="2295BA5B595641C48B6972C7A1EB4CF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F6FD863304220946FF9E40B3E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5B35-DE02-4F9B-851B-2A0BAACEAE5F}"/>
      </w:docPartPr>
      <w:docPartBody>
        <w:p w:rsidR="00F87EC0" w:rsidRDefault="008B1011" w:rsidP="008B1011">
          <w:pPr>
            <w:pStyle w:val="180F6FD863304220946FF9E40B3E2082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D6EB9BE7846E3BE3BA6AE6905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37CC-EB7F-49DE-AD56-3A06426674FD}"/>
      </w:docPartPr>
      <w:docPartBody>
        <w:p w:rsidR="00F87EC0" w:rsidRDefault="008B1011" w:rsidP="008B1011">
          <w:pPr>
            <w:pStyle w:val="0E1D6EB9BE7846E3BE3BA6AE6905549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E356FE7FB459790D6D0FF87D3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04E3-6F08-4501-A2E6-59BC18F7795D}"/>
      </w:docPartPr>
      <w:docPartBody>
        <w:p w:rsidR="00F87EC0" w:rsidRDefault="008B1011" w:rsidP="008B1011">
          <w:pPr>
            <w:pStyle w:val="A40E356FE7FB459790D6D0FF87D33DD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C8BB6CC2349558233EFAC8B74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A4D17-300F-4FCA-B1EE-6181D9ABBCAD}"/>
      </w:docPartPr>
      <w:docPartBody>
        <w:p w:rsidR="00F87EC0" w:rsidRDefault="008B1011" w:rsidP="008B1011">
          <w:pPr>
            <w:pStyle w:val="E13C8BB6CC2349558233EFAC8B74E22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644C688EA40D7B0AFBEED8A9AF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D540-938D-4CA2-8BC8-D12DE8F75D75}"/>
      </w:docPartPr>
      <w:docPartBody>
        <w:p w:rsidR="00F87EC0" w:rsidRDefault="008B1011" w:rsidP="008B1011">
          <w:pPr>
            <w:pStyle w:val="4A5644C688EA40D7B0AFBEED8A9AFDF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D2AF840674B5BBD456907373C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A6CB-15AF-4412-B9A0-B4B9C1BAC168}"/>
      </w:docPartPr>
      <w:docPartBody>
        <w:p w:rsidR="00F87EC0" w:rsidRDefault="008B1011" w:rsidP="008B1011">
          <w:pPr>
            <w:pStyle w:val="5A3D2AF840674B5BBD456907373CF2C2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59434E3B944FDA73871F988E37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5DBC-5C3B-4574-A2FC-E6B90222425F}"/>
      </w:docPartPr>
      <w:docPartBody>
        <w:p w:rsidR="00F87EC0" w:rsidRDefault="008B1011" w:rsidP="008B1011">
          <w:pPr>
            <w:pStyle w:val="45359434E3B944FDA73871F988E3751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0DBD90DA248E1B56191D7877F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6DE0-4608-403E-8296-8C8437F7C76F}"/>
      </w:docPartPr>
      <w:docPartBody>
        <w:p w:rsidR="00F87EC0" w:rsidRDefault="008B1011" w:rsidP="008B1011">
          <w:pPr>
            <w:pStyle w:val="40E0DBD90DA248E1B56191D7877F8EB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1B8A193FFA47D6AC04F9EBB450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85F6-B36E-4C64-9E6B-DBE0C46B508E}"/>
      </w:docPartPr>
      <w:docPartBody>
        <w:p w:rsidR="00F87EC0" w:rsidRDefault="008B1011" w:rsidP="008B1011">
          <w:pPr>
            <w:pStyle w:val="B11B8A193FFA47D6AC04F9EBB45083B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019C1C85C43E6B1BCEF2931F5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7992-C238-483D-8903-1C7BA56002C5}"/>
      </w:docPartPr>
      <w:docPartBody>
        <w:p w:rsidR="00F87EC0" w:rsidRDefault="008B1011" w:rsidP="008B1011">
          <w:pPr>
            <w:pStyle w:val="F12019C1C85C43E6B1BCEF2931F5114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4096B38C94334978698A83484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0793C-9D69-471F-9EFF-2367613525B1}"/>
      </w:docPartPr>
      <w:docPartBody>
        <w:p w:rsidR="00F87EC0" w:rsidRDefault="008B1011" w:rsidP="008B1011">
          <w:pPr>
            <w:pStyle w:val="6734096B38C94334978698A83484B96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8B972AB574130B3B2BA143CA0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1768-2737-4EA5-B09D-27D3778DA479}"/>
      </w:docPartPr>
      <w:docPartBody>
        <w:p w:rsidR="00F87EC0" w:rsidRDefault="008B1011" w:rsidP="008B1011">
          <w:pPr>
            <w:pStyle w:val="34B8B972AB574130B3B2BA143CA0C69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3C82697EF4758BA141A13F690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D488-BD32-41A3-BFA3-3276DB61BFFE}"/>
      </w:docPartPr>
      <w:docPartBody>
        <w:p w:rsidR="00F87EC0" w:rsidRDefault="008B1011" w:rsidP="008B1011">
          <w:pPr>
            <w:pStyle w:val="3593C82697EF4758BA141A13F690C22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CF1FD382042B2902F8DB07BE9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1A3F-4DCE-4E2A-B01E-9A4C284F5709}"/>
      </w:docPartPr>
      <w:docPartBody>
        <w:p w:rsidR="00F87EC0" w:rsidRDefault="008B1011" w:rsidP="008B1011">
          <w:pPr>
            <w:pStyle w:val="DC4CF1FD382042B2902F8DB07BE94DC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F53C788B149B586CE6BDC0845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9212-DD30-4E76-98CB-73B1E8B0CA70}"/>
      </w:docPartPr>
      <w:docPartBody>
        <w:p w:rsidR="00F87EC0" w:rsidRDefault="008B1011" w:rsidP="008B1011">
          <w:pPr>
            <w:pStyle w:val="4C5F53C788B149B586CE6BDC0845A4A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4D0A0AC5F4AD08E316632D71F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1A296-3045-4F78-87F5-19D7DEB5CF0A}"/>
      </w:docPartPr>
      <w:docPartBody>
        <w:p w:rsidR="00F87EC0" w:rsidRDefault="008B1011" w:rsidP="008B1011">
          <w:pPr>
            <w:pStyle w:val="FAD4D0A0AC5F4AD08E316632D71F73D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0EA3BC9C4474BA264680AF8FB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A14D-3362-4DED-AE78-E20D3D9F2E3F}"/>
      </w:docPartPr>
      <w:docPartBody>
        <w:p w:rsidR="00F87EC0" w:rsidRDefault="008B1011" w:rsidP="008B1011">
          <w:pPr>
            <w:pStyle w:val="C730EA3BC9C4474BA264680AF8FB6D7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43F41A15294137B76C0156557D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6890-6F4D-4369-A392-0630D02CF746}"/>
      </w:docPartPr>
      <w:docPartBody>
        <w:p w:rsidR="00F87EC0" w:rsidRDefault="008B1011" w:rsidP="008B1011">
          <w:pPr>
            <w:pStyle w:val="4D43F41A15294137B76C0156557D835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14CC45F024A3688C0CB3A156A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03B07-765B-46EE-8B3E-E9F30203FBD4}"/>
      </w:docPartPr>
      <w:docPartBody>
        <w:p w:rsidR="00F87EC0" w:rsidRDefault="008B1011" w:rsidP="008B1011">
          <w:pPr>
            <w:pStyle w:val="56E14CC45F024A3688C0CB3A156AEE2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6E5FB7FCF46DD8D5472A859E6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AEA8-1D40-44C9-BA8C-E0B98A9C3E48}"/>
      </w:docPartPr>
      <w:docPartBody>
        <w:p w:rsidR="00F87EC0" w:rsidRDefault="008B1011" w:rsidP="008B1011">
          <w:pPr>
            <w:pStyle w:val="8866E5FB7FCF46DD8D5472A859E69B1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DEAFD5BF745D7A02ECCCE4E00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71B25-4BDA-4988-B262-2BA2F3C41AF5}"/>
      </w:docPartPr>
      <w:docPartBody>
        <w:p w:rsidR="00F87EC0" w:rsidRDefault="008B1011" w:rsidP="008B1011">
          <w:pPr>
            <w:pStyle w:val="4CFDEAFD5BF745D7A02ECCCE4E0097B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BF34F60AB4A34B3B411F64E48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C535-F48F-4C31-9379-6D8154DC779A}"/>
      </w:docPartPr>
      <w:docPartBody>
        <w:p w:rsidR="00F87EC0" w:rsidRDefault="008B1011" w:rsidP="008B1011">
          <w:pPr>
            <w:pStyle w:val="717BF34F60AB4A34B3B411F64E4833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FDDFAC4CA4DD88A10698CFE4E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2278-FFCA-4BF1-BA76-B75886D5066C}"/>
      </w:docPartPr>
      <w:docPartBody>
        <w:p w:rsidR="00F87EC0" w:rsidRDefault="008B1011" w:rsidP="008B1011">
          <w:pPr>
            <w:pStyle w:val="999FDDFAC4CA4DD88A10698CFE4E5EA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88F9EF3D04AC39B276B96C5BB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AA14-386D-45B4-B273-9291855791AF}"/>
      </w:docPartPr>
      <w:docPartBody>
        <w:p w:rsidR="00F87EC0" w:rsidRDefault="008B1011" w:rsidP="008B1011">
          <w:pPr>
            <w:pStyle w:val="0F788F9EF3D04AC39B276B96C5BB174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486FFD74847A7A88C8F87D2B6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AE909-ACCF-42AF-BBEC-1BEBEF5092F0}"/>
      </w:docPartPr>
      <w:docPartBody>
        <w:p w:rsidR="00F87EC0" w:rsidRDefault="008B1011" w:rsidP="008B1011">
          <w:pPr>
            <w:pStyle w:val="4A8486FFD74847A7A88C8F87D2B6ACA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57EC6B8794167950E096BEFB36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AA02-85BF-4124-A321-2F2EA8F3B0A7}"/>
      </w:docPartPr>
      <w:docPartBody>
        <w:p w:rsidR="00F87EC0" w:rsidRDefault="008B1011" w:rsidP="008B1011">
          <w:pPr>
            <w:pStyle w:val="AA757EC6B8794167950E096BEFB3619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F2E7ED2B64A1AAFBEF41A8D6E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B9F5-F284-49BD-B895-53411DA51923}"/>
      </w:docPartPr>
      <w:docPartBody>
        <w:p w:rsidR="00F87EC0" w:rsidRDefault="008B1011" w:rsidP="008B1011">
          <w:pPr>
            <w:pStyle w:val="F89F2E7ED2B64A1AAFBEF41A8D6EC84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5C22B448449D28DCEC8F8F678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5D11D-EE8E-41FC-BCC6-A14299FBD8E3}"/>
      </w:docPartPr>
      <w:docPartBody>
        <w:p w:rsidR="00F87EC0" w:rsidRDefault="008B1011" w:rsidP="008B1011">
          <w:pPr>
            <w:pStyle w:val="2925C22B448449D28DCEC8F8F678320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546BB2ADE44ECB6B85C257B1C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BE8A-4DC6-4F8F-839B-E6F52BAB39C0}"/>
      </w:docPartPr>
      <w:docPartBody>
        <w:p w:rsidR="00F87EC0" w:rsidRDefault="008B1011" w:rsidP="008B1011">
          <w:pPr>
            <w:pStyle w:val="210546BB2ADE44ECB6B85C257B1CB26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A6BB4F5054591824D5C6AE071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05BE-9BC2-4FF8-971A-4EFFE7D8AFC8}"/>
      </w:docPartPr>
      <w:docPartBody>
        <w:p w:rsidR="00F87EC0" w:rsidRDefault="008B1011" w:rsidP="008B1011">
          <w:pPr>
            <w:pStyle w:val="DB6A6BB4F5054591824D5C6AE071154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27D01432D4E51B3471EEA67BB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5759-CDEB-400A-A1C4-DBF2EAC32B83}"/>
      </w:docPartPr>
      <w:docPartBody>
        <w:p w:rsidR="00F87EC0" w:rsidRDefault="008B1011" w:rsidP="008B1011">
          <w:pPr>
            <w:pStyle w:val="F2E27D01432D4E51B3471EEA67BBD5F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F0F3B2CC6458F89FFA3295CFF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E6CA-7033-49B7-870D-9FCAE4375FC7}"/>
      </w:docPartPr>
      <w:docPartBody>
        <w:p w:rsidR="00F87EC0" w:rsidRDefault="008B1011" w:rsidP="008B1011">
          <w:pPr>
            <w:pStyle w:val="48FF0F3B2CC6458F89FFA3295CFF3FF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A20E95C9B4824B6C667BEAAFB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7996-08EC-4E29-BBF4-D6E21BCABE84}"/>
      </w:docPartPr>
      <w:docPartBody>
        <w:p w:rsidR="00F87EC0" w:rsidRDefault="008B1011" w:rsidP="008B1011">
          <w:pPr>
            <w:pStyle w:val="44BA20E95C9B4824B6C667BEAAFB8B42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AD335E3DA4207A14828175164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BA9A-DA37-4453-8ECA-B4F5D446D949}"/>
      </w:docPartPr>
      <w:docPartBody>
        <w:p w:rsidR="00F87EC0" w:rsidRDefault="008B1011" w:rsidP="008B1011">
          <w:pPr>
            <w:pStyle w:val="608AD335E3DA4207A14828175164A45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94A7A11404CE7845A451CC1F43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5331-B71E-4A3A-9D49-E8F784FBB876}"/>
      </w:docPartPr>
      <w:docPartBody>
        <w:p w:rsidR="00F87EC0" w:rsidRDefault="008B1011" w:rsidP="008B1011">
          <w:pPr>
            <w:pStyle w:val="84094A7A11404CE7845A451CC1F4321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162AB47F949AAAFABFBD44FB3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1CE6-2FF5-4822-8780-B705F8A88CBE}"/>
      </w:docPartPr>
      <w:docPartBody>
        <w:p w:rsidR="00F87EC0" w:rsidRDefault="008B1011" w:rsidP="008B1011">
          <w:pPr>
            <w:pStyle w:val="BFB162AB47F949AAAFABFBD44FB3E09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D299E058D4A43916C1D56A20E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1918-7638-4F47-8B11-7905EE74FD66}"/>
      </w:docPartPr>
      <w:docPartBody>
        <w:p w:rsidR="00F87EC0" w:rsidRDefault="008B1011" w:rsidP="008B1011">
          <w:pPr>
            <w:pStyle w:val="2D2D299E058D4A43916C1D56A20E1CA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84AF273ED4B31AD85AB727038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418B-B388-4430-B55A-0C5521744670}"/>
      </w:docPartPr>
      <w:docPartBody>
        <w:p w:rsidR="00F87EC0" w:rsidRDefault="008B1011" w:rsidP="008B1011">
          <w:pPr>
            <w:pStyle w:val="AA984AF273ED4B31AD85AB727038E8E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0F6ABD9A44A80B06A4A3A49C4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BD06-A1BE-4775-9001-34981E23C2DA}"/>
      </w:docPartPr>
      <w:docPartBody>
        <w:p w:rsidR="00F87EC0" w:rsidRDefault="008B1011" w:rsidP="008B1011">
          <w:pPr>
            <w:pStyle w:val="2EC0F6ABD9A44A80B06A4A3A49C456A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AA8726A843C49BABBB1AD97B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977A-AF82-4CE2-9475-D8ADAC2135AF}"/>
      </w:docPartPr>
      <w:docPartBody>
        <w:p w:rsidR="00F87EC0" w:rsidRDefault="008B1011" w:rsidP="008B1011">
          <w:pPr>
            <w:pStyle w:val="217CAA8726A843C49BABBB1AD97B0A5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95016DFF9C48B08EFB6ACB6EA9C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EA1C-312C-45BC-B504-0E94C34936F6}"/>
      </w:docPartPr>
      <w:docPartBody>
        <w:p w:rsidR="00F87EC0" w:rsidRDefault="008B1011" w:rsidP="008B1011">
          <w:pPr>
            <w:pStyle w:val="0095016DFF9C48B08EFB6ACB6EA9CABE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E98C1078A4A60970809D99126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AE05-0671-459C-B1DE-D4F18CE03498}"/>
      </w:docPartPr>
      <w:docPartBody>
        <w:p w:rsidR="00F87EC0" w:rsidRDefault="008B1011" w:rsidP="008B1011">
          <w:pPr>
            <w:pStyle w:val="961E98C1078A4A60970809D9912614A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3198489FC471EA65F4C7AAD4A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A7EE-5458-4111-9273-FBE0080F6FA0}"/>
      </w:docPartPr>
      <w:docPartBody>
        <w:p w:rsidR="00F87EC0" w:rsidRDefault="008B1011" w:rsidP="008B1011">
          <w:pPr>
            <w:pStyle w:val="5503198489FC471EA65F4C7AAD4ABAF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C152A2F8E4584AE51A754E0A0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3A1F-EDB5-4DFC-9EAA-8614536C2857}"/>
      </w:docPartPr>
      <w:docPartBody>
        <w:p w:rsidR="00F87EC0" w:rsidRDefault="008B1011" w:rsidP="008B1011">
          <w:pPr>
            <w:pStyle w:val="3ECC152A2F8E4584AE51A754E0A056D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8E4E8234E453FBE03CD2E63E7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8E73-DD14-4BD4-89A5-3323DCE278BD}"/>
      </w:docPartPr>
      <w:docPartBody>
        <w:p w:rsidR="00F87EC0" w:rsidRDefault="008B1011" w:rsidP="008B1011">
          <w:pPr>
            <w:pStyle w:val="C9B8E4E8234E453FBE03CD2E63E7F85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21E0BDF614E7DA1D84A7DC74A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A895-37A8-4760-8720-C3EB53DE1A23}"/>
      </w:docPartPr>
      <w:docPartBody>
        <w:p w:rsidR="00F87EC0" w:rsidRDefault="008B1011" w:rsidP="008B1011">
          <w:pPr>
            <w:pStyle w:val="37521E0BDF614E7DA1D84A7DC74AAF5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C09C97C134B759A10F3418F9D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89DE8-E8EE-49A2-B592-0A54EC8B6DF5}"/>
      </w:docPartPr>
      <w:docPartBody>
        <w:p w:rsidR="00F87EC0" w:rsidRDefault="008B1011" w:rsidP="008B1011">
          <w:pPr>
            <w:pStyle w:val="9D4C09C97C134B759A10F3418F9DBB2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3A0B03AF5465BA30EEE0A8BE5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7E59-A02B-4221-A15A-7D77F908AD98}"/>
      </w:docPartPr>
      <w:docPartBody>
        <w:p w:rsidR="00F87EC0" w:rsidRDefault="008B1011" w:rsidP="008B1011">
          <w:pPr>
            <w:pStyle w:val="C443A0B03AF5465BA30EEE0A8BE5075E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0E9E016044146911D49B37E19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A191-A1A0-4A7E-8A76-9BE53C0260C9}"/>
      </w:docPartPr>
      <w:docPartBody>
        <w:p w:rsidR="00F87EC0" w:rsidRDefault="008B1011" w:rsidP="008B1011">
          <w:pPr>
            <w:pStyle w:val="C250E9E016044146911D49B37E194B2E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B0CDB67E54D0E881154F55324A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D06D-8D16-4FE4-A349-F33510FBC793}"/>
      </w:docPartPr>
      <w:docPartBody>
        <w:p w:rsidR="00F87EC0" w:rsidRDefault="008B1011" w:rsidP="008B1011">
          <w:pPr>
            <w:pStyle w:val="B2CB0CDB67E54D0E881154F55324ACD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65E219C0F4C21B53D12297D762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D99E-1162-49D0-959C-81DF4A0E33C8}"/>
      </w:docPartPr>
      <w:docPartBody>
        <w:p w:rsidR="00F87EC0" w:rsidRDefault="008B1011" w:rsidP="008B1011">
          <w:pPr>
            <w:pStyle w:val="2E865E219C0F4C21B53D12297D7629D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CADF5F3C7455A92240F1393DF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C7B5-7CD7-4D96-8B79-187E1BD473B8}"/>
      </w:docPartPr>
      <w:docPartBody>
        <w:p w:rsidR="00F87EC0" w:rsidRDefault="008B1011" w:rsidP="008B1011">
          <w:pPr>
            <w:pStyle w:val="DEACADF5F3C7455A92240F1393DFF9D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70272493B4946840D21ABF0783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9B87-971A-4E59-858D-A7B6A988140F}"/>
      </w:docPartPr>
      <w:docPartBody>
        <w:p w:rsidR="00F87EC0" w:rsidRDefault="008B1011" w:rsidP="008B1011">
          <w:pPr>
            <w:pStyle w:val="69170272493B4946840D21ABF07836F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426BC88BC4FDF82A29092425E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B351-02F8-4AD2-B97B-5746595297A4}"/>
      </w:docPartPr>
      <w:docPartBody>
        <w:p w:rsidR="00F87EC0" w:rsidRDefault="008B1011" w:rsidP="008B1011">
          <w:pPr>
            <w:pStyle w:val="56E426BC88BC4FDF82A29092425E18D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3459FC2B947DCB09A83225BB29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81E5-68F3-4290-8959-C86D0425E4BE}"/>
      </w:docPartPr>
      <w:docPartBody>
        <w:p w:rsidR="00F87EC0" w:rsidRDefault="008B1011" w:rsidP="008B1011">
          <w:pPr>
            <w:pStyle w:val="2903459FC2B947DCB09A83225BB29CE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F9AA6F27A4EB4BB03D8109272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2578-52F7-49C7-9CA6-97865BBBEC52}"/>
      </w:docPartPr>
      <w:docPartBody>
        <w:p w:rsidR="00F87EC0" w:rsidRDefault="008B1011" w:rsidP="008B1011">
          <w:pPr>
            <w:pStyle w:val="DA9F9AA6F27A4EB4BB03D8109272031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835A7A5C4481E8997CAC8FABE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D175-02B5-4394-97AC-BCAE87B93767}"/>
      </w:docPartPr>
      <w:docPartBody>
        <w:p w:rsidR="00F87EC0" w:rsidRDefault="008B1011" w:rsidP="008B1011">
          <w:pPr>
            <w:pStyle w:val="BE5835A7A5C4481E8997CAC8FABEF7D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D058F0834402AAEAD056437924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7363F-0C8E-43F6-A1EF-B085992B7134}"/>
      </w:docPartPr>
      <w:docPartBody>
        <w:p w:rsidR="00F87EC0" w:rsidRDefault="008B1011" w:rsidP="008B1011">
          <w:pPr>
            <w:pStyle w:val="0DDD058F0834402AAEAD05643792471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D246B5B0C48C684BD5E974242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297C-4CBA-4EA4-8573-101509599302}"/>
      </w:docPartPr>
      <w:docPartBody>
        <w:p w:rsidR="00F87EC0" w:rsidRDefault="008B1011" w:rsidP="008B1011">
          <w:pPr>
            <w:pStyle w:val="F00D246B5B0C48C684BD5E974242A5E2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76272FB3342FA8C97DFE259C79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0BE7-75FB-4E31-94B5-FBE3225DEF44}"/>
      </w:docPartPr>
      <w:docPartBody>
        <w:p w:rsidR="00F87EC0" w:rsidRDefault="008B1011" w:rsidP="008B1011">
          <w:pPr>
            <w:pStyle w:val="2AC76272FB3342FA8C97DFE259C79B5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CF278461A449CB170C972DB0F6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9B01-8F13-4B11-AF6A-DCF4D7BB5A1D}"/>
      </w:docPartPr>
      <w:docPartBody>
        <w:p w:rsidR="00F87EC0" w:rsidRDefault="008B1011" w:rsidP="008B1011">
          <w:pPr>
            <w:pStyle w:val="015CF278461A449CB170C972DB0F6C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7C7396EB14A08BC7B4362FA1A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4C99-B5E6-45A9-8D35-393A17C0BEEB}"/>
      </w:docPartPr>
      <w:docPartBody>
        <w:p w:rsidR="00F87EC0" w:rsidRDefault="008B1011" w:rsidP="008B1011">
          <w:pPr>
            <w:pStyle w:val="F727C7396EB14A08BC7B4362FA1A22A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3A79FE7194ABEA0DC1EFC2086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E161-DF32-48C2-9BF0-728D669632AF}"/>
      </w:docPartPr>
      <w:docPartBody>
        <w:p w:rsidR="00F87EC0" w:rsidRDefault="008B1011" w:rsidP="008B1011">
          <w:pPr>
            <w:pStyle w:val="AC83A79FE7194ABEA0DC1EFC2086290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496A95F764631BA09D038B191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59BD-72D7-4CDC-9210-B5CF10CA8028}"/>
      </w:docPartPr>
      <w:docPartBody>
        <w:p w:rsidR="00F87EC0" w:rsidRDefault="008B1011" w:rsidP="008B1011">
          <w:pPr>
            <w:pStyle w:val="5C9496A95F764631BA09D038B19106A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B079C974743DAB07043ACAAF69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3348-03A9-4867-9D1A-B2301A1EA96E}"/>
      </w:docPartPr>
      <w:docPartBody>
        <w:p w:rsidR="00F87EC0" w:rsidRDefault="008B1011" w:rsidP="008B1011">
          <w:pPr>
            <w:pStyle w:val="C7EB079C974743DAB07043ACAAF6927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417E8983F4292802D095CE24E0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6EA2-7CAE-4254-8720-DEEA3098265A}"/>
      </w:docPartPr>
      <w:docPartBody>
        <w:p w:rsidR="00F87EC0" w:rsidRDefault="008B1011" w:rsidP="008B1011">
          <w:pPr>
            <w:pStyle w:val="9EB417E8983F4292802D095CE24E0C6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AE0457B8C44BBBFBD273CC648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EF35-B319-4C6C-83E1-CD9AB9A3EA1C}"/>
      </w:docPartPr>
      <w:docPartBody>
        <w:p w:rsidR="00F87EC0" w:rsidRDefault="008B1011" w:rsidP="008B1011">
          <w:pPr>
            <w:pStyle w:val="3F0AE0457B8C44BBBFBD273CC6480FD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D9B40410542FBB3EC421CE76D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0A02E-1D19-4B03-9F3A-51AFFA2EB650}"/>
      </w:docPartPr>
      <w:docPartBody>
        <w:p w:rsidR="00F87EC0" w:rsidRDefault="008B1011" w:rsidP="008B1011">
          <w:pPr>
            <w:pStyle w:val="4F8D9B40410542FBB3EC421CE76D8C3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F05296563F44C09796AF1B78739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0DBA-458F-4E1A-9B7D-4391DC09CDD9}"/>
      </w:docPartPr>
      <w:docPartBody>
        <w:p w:rsidR="00F87EC0" w:rsidRDefault="008B1011" w:rsidP="008B1011">
          <w:pPr>
            <w:pStyle w:val="A8F05296563F44C09796AF1B78739D1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46A256F0D44F295FBE1D18517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2EBA-1F2F-4FC4-8A68-1076F416C5F6}"/>
      </w:docPartPr>
      <w:docPartBody>
        <w:p w:rsidR="00F87EC0" w:rsidRDefault="008B1011" w:rsidP="008B1011">
          <w:pPr>
            <w:pStyle w:val="46346A256F0D44F295FBE1D185172D3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BAC3EDA0864EAAB6CA2E80B01B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6CC7-1F03-4C6B-861F-21AAF0959522}"/>
      </w:docPartPr>
      <w:docPartBody>
        <w:p w:rsidR="00F87EC0" w:rsidRDefault="008B1011" w:rsidP="008B1011">
          <w:pPr>
            <w:pStyle w:val="67BAC3EDA0864EAAB6CA2E80B01B6C7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0EE6BEE27429ABB5C0F801B72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CF1D-4AA2-45CB-9E07-076F5A85991F}"/>
      </w:docPartPr>
      <w:docPartBody>
        <w:p w:rsidR="00F87EC0" w:rsidRDefault="008B1011" w:rsidP="008B1011">
          <w:pPr>
            <w:pStyle w:val="B4B0EE6BEE27429ABB5C0F801B72A40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5DCB00FCA423DAAED36DA0F0A9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1402-DD7B-4387-9D84-9DF7AE9C9C9D}"/>
      </w:docPartPr>
      <w:docPartBody>
        <w:p w:rsidR="00F87EC0" w:rsidRDefault="008B1011" w:rsidP="008B1011">
          <w:pPr>
            <w:pStyle w:val="86D5DCB00FCA423DAAED36DA0F0A901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4C346B6ECC40E1AFC87552F919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37A6-7207-4402-8B2B-CC3E7B2045F3}"/>
      </w:docPartPr>
      <w:docPartBody>
        <w:p w:rsidR="00F87EC0" w:rsidRDefault="008B1011" w:rsidP="008B1011">
          <w:pPr>
            <w:pStyle w:val="FD4C346B6ECC40E1AFC87552F919432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AF6EF02C24E6198E86C736EF7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4689C-41A4-430E-BC60-A3B841776F54}"/>
      </w:docPartPr>
      <w:docPartBody>
        <w:p w:rsidR="001874F9" w:rsidRDefault="00126FFD" w:rsidP="00126FFD">
          <w:pPr>
            <w:pStyle w:val="720AF6EF02C24E6198E86C736EF73E9E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00B5B877E41F99926630429C4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31F15-50CB-44E4-8F34-B1DF9273E6EB}"/>
      </w:docPartPr>
      <w:docPartBody>
        <w:p w:rsidR="001874F9" w:rsidRDefault="00126FFD" w:rsidP="00126FFD">
          <w:pPr>
            <w:pStyle w:val="5C200B5B877E41F99926630429C4643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D09D1BB4049B7BB8539204882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69338-EE71-4D33-BCF5-C6138F06C78B}"/>
      </w:docPartPr>
      <w:docPartBody>
        <w:p w:rsidR="001874F9" w:rsidRDefault="00126FFD" w:rsidP="00126FFD">
          <w:pPr>
            <w:pStyle w:val="1E7D09D1BB4049B7BB8539204882D39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0444-D4BB-4D70-8AA9-036BBBAF9764}"/>
      </w:docPartPr>
      <w:docPartBody>
        <w:p w:rsidR="001874F9" w:rsidRDefault="00126FFD"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E598F6914D244980A9F7282BD38A2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65EA-5B67-469D-B818-93B33E9EFB57}"/>
      </w:docPartPr>
      <w:docPartBody>
        <w:p w:rsidR="001874F9" w:rsidRDefault="00126FFD" w:rsidP="00126FFD">
          <w:pPr>
            <w:pStyle w:val="E598F6914D244980A9F7282BD38A2D1E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F65661AB064349DE857858943C429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FD11-C4C2-4F1C-BE59-F3984C004818}"/>
      </w:docPartPr>
      <w:docPartBody>
        <w:p w:rsidR="001874F9" w:rsidRDefault="00126FFD" w:rsidP="00126FFD">
          <w:pPr>
            <w:pStyle w:val="F65661AB064349DE857858943C429681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DE934807860A452FAD763AF80728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096B-C49F-4A7C-A71A-CFF6134C662D}"/>
      </w:docPartPr>
      <w:docPartBody>
        <w:p w:rsidR="001874F9" w:rsidRDefault="00126FFD" w:rsidP="00126FFD">
          <w:pPr>
            <w:pStyle w:val="DE934807860A452FAD763AF80728B128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D443F3EE981E4962B48B47BE46E0C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FD8D5-DD64-48B2-B7E0-6341FC022B7C}"/>
      </w:docPartPr>
      <w:docPartBody>
        <w:p w:rsidR="001874F9" w:rsidRDefault="00126FFD" w:rsidP="00126FFD">
          <w:pPr>
            <w:pStyle w:val="D443F3EE981E4962B48B47BE46E0C022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CCD11985277E41EDA25CFE0238DF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2FC6-01FE-42A3-9C35-0237B330050F}"/>
      </w:docPartPr>
      <w:docPartBody>
        <w:p w:rsidR="001874F9" w:rsidRDefault="00126FFD" w:rsidP="00126FFD">
          <w:pPr>
            <w:pStyle w:val="CCD11985277E41EDA25CFE0238DF8CE1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6F668882080645918403802BE7A9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E57B7-7EC9-4A08-B380-A4F47CFA359D}"/>
      </w:docPartPr>
      <w:docPartBody>
        <w:p w:rsidR="001874F9" w:rsidRDefault="00126FFD" w:rsidP="00126FFD">
          <w:pPr>
            <w:pStyle w:val="6F668882080645918403802BE7A9F148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86DE1B450CE647FFA7DDAFEF823D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1A33-7F4D-440E-9F29-1FA9BC7C41D9}"/>
      </w:docPartPr>
      <w:docPartBody>
        <w:p w:rsidR="001874F9" w:rsidRDefault="00126FFD" w:rsidP="00126FFD">
          <w:pPr>
            <w:pStyle w:val="86DE1B450CE647FFA7DDAFEF823D7ED3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71D98FAB406444898B2D3361360B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8E6C-D6DE-4BDE-8A32-F76613EBA9C6}"/>
      </w:docPartPr>
      <w:docPartBody>
        <w:p w:rsidR="001874F9" w:rsidRDefault="00126FFD" w:rsidP="00126FFD">
          <w:pPr>
            <w:pStyle w:val="71D98FAB406444898B2D3361360BB8CE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4CDE521100B645E6B593352B0416A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4D0D-48B9-429D-9D46-87BE7ACB8BB7}"/>
      </w:docPartPr>
      <w:docPartBody>
        <w:p w:rsidR="001874F9" w:rsidRDefault="00126FFD" w:rsidP="00126FFD">
          <w:pPr>
            <w:pStyle w:val="4CDE521100B645E6B593352B0416A4B5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2BED8864E2E6419DA6AA720E8E45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5F76-8882-4FCE-98B4-95540CD22375}"/>
      </w:docPartPr>
      <w:docPartBody>
        <w:p w:rsidR="001874F9" w:rsidRDefault="00126FFD" w:rsidP="00126FFD">
          <w:pPr>
            <w:pStyle w:val="2BED8864E2E6419DA6AA720E8E45A6C1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4148640741F34A4C9D37B5D53D09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5F9F-FE67-41A4-8B00-8CD395322300}"/>
      </w:docPartPr>
      <w:docPartBody>
        <w:p w:rsidR="001874F9" w:rsidRDefault="00126FFD" w:rsidP="00126FFD">
          <w:pPr>
            <w:pStyle w:val="4148640741F34A4C9D37B5D53D09D05E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B4B08C83FB934B108D103DB282EF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AA03-349F-4E56-A830-8EA19C9A3835}"/>
      </w:docPartPr>
      <w:docPartBody>
        <w:p w:rsidR="001874F9" w:rsidRDefault="00126FFD" w:rsidP="00126FFD">
          <w:pPr>
            <w:pStyle w:val="B4B08C83FB934B108D103DB282EFA98E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D81BBE8B042B4C9C8DB8553E0C68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4105-4B98-4201-8DF9-AC8D79A62970}"/>
      </w:docPartPr>
      <w:docPartBody>
        <w:p w:rsidR="001874F9" w:rsidRDefault="00126FFD" w:rsidP="00126FFD">
          <w:pPr>
            <w:pStyle w:val="D81BBE8B042B4C9C8DB8553E0C683451"/>
          </w:pPr>
          <w:r w:rsidRPr="00EF0CED">
            <w:rPr>
              <w:rStyle w:val="PlaceholderText"/>
            </w:rPr>
            <w:t>Choose an item.</w:t>
          </w:r>
        </w:p>
      </w:docPartBody>
    </w:docPart>
    <w:docPart>
      <w:docPartPr>
        <w:name w:val="B4EF7D5C336C41A6814021F61991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67A4-36FA-42AA-828C-FDE1365BF426}"/>
      </w:docPartPr>
      <w:docPartBody>
        <w:p w:rsidR="001874F9" w:rsidRDefault="00126FFD" w:rsidP="00126FFD">
          <w:pPr>
            <w:pStyle w:val="B4EF7D5C336C41A6814021F61991F19E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CDAE2386749DC996FD5DE7FCD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2E8CC-E70D-4FFA-A18A-FFB9D0959B12}"/>
      </w:docPartPr>
      <w:docPartBody>
        <w:p w:rsidR="001874F9" w:rsidRDefault="00126FFD" w:rsidP="00126FFD">
          <w:pPr>
            <w:pStyle w:val="819CDAE2386749DC996FD5DE7FCDE0B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C852EECEE4C148633A25946A1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7EC6-0A60-4070-B439-C726451FF346}"/>
      </w:docPartPr>
      <w:docPartBody>
        <w:p w:rsidR="001874F9" w:rsidRDefault="00126FFD" w:rsidP="00126FFD">
          <w:pPr>
            <w:pStyle w:val="4C4C852EECEE4C148633A25946A179F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50EE79003E43A7A899212B7CBA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E71A-CA24-4275-8216-72B62067B281}"/>
      </w:docPartPr>
      <w:docPartBody>
        <w:p w:rsidR="001874F9" w:rsidRDefault="00126FFD" w:rsidP="00126FFD">
          <w:pPr>
            <w:pStyle w:val="8250EE79003E43A7A899212B7CBA70D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D72632518459AB3FC117FBB21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6E149-1C71-43F4-ACFF-7FE1E2BD6693}"/>
      </w:docPartPr>
      <w:docPartBody>
        <w:p w:rsidR="001874F9" w:rsidRDefault="00126FFD" w:rsidP="00126FFD">
          <w:pPr>
            <w:pStyle w:val="57BD72632518459AB3FC117FBB21E59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06C7966EE476B8DED07EA10CA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B56A-5199-43C2-8793-4F17F2CFDA8B}"/>
      </w:docPartPr>
      <w:docPartBody>
        <w:p w:rsidR="001874F9" w:rsidRDefault="00126FFD" w:rsidP="00126FFD">
          <w:pPr>
            <w:pStyle w:val="6D606C7966EE476B8DED07EA10CADAD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EBE2ECF4D49D18F001C75AB5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617C-6021-4B75-BB30-8496E4C0CBC4}"/>
      </w:docPartPr>
      <w:docPartBody>
        <w:p w:rsidR="001874F9" w:rsidRDefault="00126FFD" w:rsidP="00126FFD">
          <w:pPr>
            <w:pStyle w:val="96CEBE2ECF4D49D18F001C75AB5EB5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3AD7733BF415FB76E540D2721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0C96-6FA0-4F0D-87E3-91DFA696ACE7}"/>
      </w:docPartPr>
      <w:docPartBody>
        <w:p w:rsidR="001874F9" w:rsidRDefault="00126FFD" w:rsidP="00126FFD">
          <w:pPr>
            <w:pStyle w:val="5F73AD7733BF415FB76E540D2721F24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D76A7A0924879BE623521E743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F060-3F27-4058-83FA-A5B4CC134FBC}"/>
      </w:docPartPr>
      <w:docPartBody>
        <w:p w:rsidR="001874F9" w:rsidRDefault="00126FFD" w:rsidP="00126FFD">
          <w:pPr>
            <w:pStyle w:val="D94D76A7A0924879BE623521E7439BF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7AFA79B2641D6AF22FAACAD09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54A1-09B8-4547-B2C0-8DB1C4503DD2}"/>
      </w:docPartPr>
      <w:docPartBody>
        <w:p w:rsidR="001874F9" w:rsidRDefault="00126FFD" w:rsidP="00126FFD">
          <w:pPr>
            <w:pStyle w:val="8E37AFA79B2641D6AF22FAACAD09846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74BE1FD3148FF9310A958497B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230A-586F-4240-958B-74232A66E9A0}"/>
      </w:docPartPr>
      <w:docPartBody>
        <w:p w:rsidR="001874F9" w:rsidRDefault="00126FFD" w:rsidP="00126FFD">
          <w:pPr>
            <w:pStyle w:val="CCE74BE1FD3148FF9310A958497B3CC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88053BD64477A9EBC3381415C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DC23-08EC-4781-B333-68D1EF31DFF4}"/>
      </w:docPartPr>
      <w:docPartBody>
        <w:p w:rsidR="001874F9" w:rsidRDefault="00126FFD" w:rsidP="00126FFD">
          <w:pPr>
            <w:pStyle w:val="FAE88053BD64477A9EBC3381415CDB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3CBFFEAB9449D87DE5B1E2483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9656D-502B-4B6A-BB6A-9F004731BE78}"/>
      </w:docPartPr>
      <w:docPartBody>
        <w:p w:rsidR="001874F9" w:rsidRDefault="00126FFD" w:rsidP="00126FFD">
          <w:pPr>
            <w:pStyle w:val="4243CBFFEAB9449D87DE5B1E248333F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9330A38D140FEBD5327FA4303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498B-8E22-4AD9-AAC4-2BF842DC86FA}"/>
      </w:docPartPr>
      <w:docPartBody>
        <w:p w:rsidR="001874F9" w:rsidRDefault="00126FFD" w:rsidP="00126FFD">
          <w:pPr>
            <w:pStyle w:val="11E9330A38D140FEBD5327FA43032790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13A084F284713974FB722AE87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E6D1-22F5-4C5E-9644-7B19FD97CDE8}"/>
      </w:docPartPr>
      <w:docPartBody>
        <w:p w:rsidR="005E149E" w:rsidRDefault="00477787" w:rsidP="00477787">
          <w:pPr>
            <w:pStyle w:val="22A13A084F284713974FB722AE87EB6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9D092732643E2839C2BCBEE0D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5A9D-69F5-4FEF-A9B9-3B5CF435F9BA}"/>
      </w:docPartPr>
      <w:docPartBody>
        <w:p w:rsidR="00000000" w:rsidRDefault="006F5D9E" w:rsidP="006F5D9E">
          <w:pPr>
            <w:pStyle w:val="F5E9D092732643E2839C2BCBEE0DE28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11"/>
    <w:rsid w:val="00126FFD"/>
    <w:rsid w:val="001874F9"/>
    <w:rsid w:val="00477787"/>
    <w:rsid w:val="005E149E"/>
    <w:rsid w:val="006F5D9E"/>
    <w:rsid w:val="008B1011"/>
    <w:rsid w:val="00A01F61"/>
    <w:rsid w:val="00D665AE"/>
    <w:rsid w:val="00DB1B60"/>
    <w:rsid w:val="00F8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5D9E"/>
    <w:rPr>
      <w:color w:val="808080"/>
    </w:rPr>
  </w:style>
  <w:style w:type="paragraph" w:customStyle="1" w:styleId="040BF6B50C5843D38550B6D066509946">
    <w:name w:val="040BF6B50C5843D38550B6D066509946"/>
    <w:rsid w:val="008B1011"/>
  </w:style>
  <w:style w:type="paragraph" w:customStyle="1" w:styleId="D7B8CB0C853D4032981F430B3831FB5F">
    <w:name w:val="D7B8CB0C853D4032981F430B3831FB5F"/>
    <w:rsid w:val="008B1011"/>
  </w:style>
  <w:style w:type="paragraph" w:customStyle="1" w:styleId="E3692FFE5D5F4D05BFE3A117ABD060C9">
    <w:name w:val="E3692FFE5D5F4D05BFE3A117ABD060C9"/>
    <w:rsid w:val="008B1011"/>
  </w:style>
  <w:style w:type="paragraph" w:customStyle="1" w:styleId="5FE9E4626EEC4ED39EB04A9C4B3D84E3">
    <w:name w:val="5FE9E4626EEC4ED39EB04A9C4B3D84E3"/>
    <w:rsid w:val="008B1011"/>
  </w:style>
  <w:style w:type="paragraph" w:customStyle="1" w:styleId="05CCC1AF620C484D96481F0B3FE50FFA">
    <w:name w:val="05CCC1AF620C484D96481F0B3FE50FFA"/>
    <w:rsid w:val="008B1011"/>
  </w:style>
  <w:style w:type="paragraph" w:customStyle="1" w:styleId="BE12A2BE4E7D4D0EB0373EDC31FA8ED0">
    <w:name w:val="BE12A2BE4E7D4D0EB0373EDC31FA8ED0"/>
    <w:rsid w:val="008B1011"/>
  </w:style>
  <w:style w:type="paragraph" w:customStyle="1" w:styleId="150143F511C94881B6754AAD92DF0D00">
    <w:name w:val="150143F511C94881B6754AAD92DF0D00"/>
    <w:rsid w:val="008B1011"/>
  </w:style>
  <w:style w:type="paragraph" w:customStyle="1" w:styleId="A1B44568C9E949D3BD9FA908F791F464">
    <w:name w:val="A1B44568C9E949D3BD9FA908F791F464"/>
    <w:rsid w:val="008B1011"/>
  </w:style>
  <w:style w:type="paragraph" w:customStyle="1" w:styleId="D45BCB8E6BCA408DA03046B866FDBEA7">
    <w:name w:val="D45BCB8E6BCA408DA03046B866FDBEA7"/>
    <w:rsid w:val="008B1011"/>
  </w:style>
  <w:style w:type="paragraph" w:customStyle="1" w:styleId="74F2A7B265AE4AC39DD1CEA4E2CAAC9D">
    <w:name w:val="74F2A7B265AE4AC39DD1CEA4E2CAAC9D"/>
    <w:rsid w:val="008B1011"/>
  </w:style>
  <w:style w:type="paragraph" w:customStyle="1" w:styleId="2E9536E1D1D54939A7897F1044A23CAB">
    <w:name w:val="2E9536E1D1D54939A7897F1044A23CAB"/>
    <w:rsid w:val="008B1011"/>
  </w:style>
  <w:style w:type="paragraph" w:customStyle="1" w:styleId="F108F8F6C14D4AD7B1CF793E56478561">
    <w:name w:val="F108F8F6C14D4AD7B1CF793E56478561"/>
    <w:rsid w:val="008B1011"/>
  </w:style>
  <w:style w:type="paragraph" w:customStyle="1" w:styleId="B5816C42AB9D420F90538EFB5E8EDF44">
    <w:name w:val="B5816C42AB9D420F90538EFB5E8EDF44"/>
    <w:rsid w:val="008B1011"/>
  </w:style>
  <w:style w:type="paragraph" w:customStyle="1" w:styleId="C268812873F4424CBC40A160DC8DE872">
    <w:name w:val="C268812873F4424CBC40A160DC8DE872"/>
    <w:rsid w:val="008B1011"/>
  </w:style>
  <w:style w:type="paragraph" w:customStyle="1" w:styleId="080C2F3EB88449E5B7C483A8C19B7046">
    <w:name w:val="080C2F3EB88449E5B7C483A8C19B7046"/>
    <w:rsid w:val="008B1011"/>
  </w:style>
  <w:style w:type="paragraph" w:customStyle="1" w:styleId="5B97BB73F20F40999D818E485A36D1A3">
    <w:name w:val="5B97BB73F20F40999D818E485A36D1A3"/>
    <w:rsid w:val="008B1011"/>
  </w:style>
  <w:style w:type="paragraph" w:customStyle="1" w:styleId="1C88909C33EF4AA28CF5CE77C2F2744D">
    <w:name w:val="1C88909C33EF4AA28CF5CE77C2F2744D"/>
    <w:rsid w:val="008B1011"/>
  </w:style>
  <w:style w:type="paragraph" w:customStyle="1" w:styleId="6C9F30866F9046538459E1884BB4AA87">
    <w:name w:val="6C9F30866F9046538459E1884BB4AA87"/>
    <w:rsid w:val="008B1011"/>
  </w:style>
  <w:style w:type="paragraph" w:customStyle="1" w:styleId="FB5CC07C0BFA4BBAAC6253FD3D4C85DB">
    <w:name w:val="FB5CC07C0BFA4BBAAC6253FD3D4C85DB"/>
    <w:rsid w:val="008B1011"/>
  </w:style>
  <w:style w:type="paragraph" w:customStyle="1" w:styleId="DA22C5813460425B928CEBF68B45D63D">
    <w:name w:val="DA22C5813460425B928CEBF68B45D63D"/>
    <w:rsid w:val="008B1011"/>
  </w:style>
  <w:style w:type="paragraph" w:customStyle="1" w:styleId="9AB840F16A5A45999BD3B4F002AB2A16">
    <w:name w:val="9AB840F16A5A45999BD3B4F002AB2A16"/>
    <w:rsid w:val="008B1011"/>
  </w:style>
  <w:style w:type="paragraph" w:customStyle="1" w:styleId="986E7E45118343E591C60A865AE60A17">
    <w:name w:val="986E7E45118343E591C60A865AE60A17"/>
    <w:rsid w:val="008B1011"/>
  </w:style>
  <w:style w:type="paragraph" w:customStyle="1" w:styleId="2295BA5B595641C48B6972C7A1EB4CF0">
    <w:name w:val="2295BA5B595641C48B6972C7A1EB4CF0"/>
    <w:rsid w:val="008B1011"/>
  </w:style>
  <w:style w:type="paragraph" w:customStyle="1" w:styleId="180F6FD863304220946FF9E40B3E2082">
    <w:name w:val="180F6FD863304220946FF9E40B3E2082"/>
    <w:rsid w:val="008B1011"/>
  </w:style>
  <w:style w:type="paragraph" w:customStyle="1" w:styleId="0E1D6EB9BE7846E3BE3BA6AE69055493">
    <w:name w:val="0E1D6EB9BE7846E3BE3BA6AE69055493"/>
    <w:rsid w:val="008B1011"/>
  </w:style>
  <w:style w:type="paragraph" w:customStyle="1" w:styleId="A40E356FE7FB459790D6D0FF87D33DD3">
    <w:name w:val="A40E356FE7FB459790D6D0FF87D33DD3"/>
    <w:rsid w:val="008B1011"/>
  </w:style>
  <w:style w:type="paragraph" w:customStyle="1" w:styleId="E13C8BB6CC2349558233EFAC8B74E22A">
    <w:name w:val="E13C8BB6CC2349558233EFAC8B74E22A"/>
    <w:rsid w:val="008B1011"/>
  </w:style>
  <w:style w:type="paragraph" w:customStyle="1" w:styleId="4A5644C688EA40D7B0AFBEED8A9AFDFB">
    <w:name w:val="4A5644C688EA40D7B0AFBEED8A9AFDFB"/>
    <w:rsid w:val="008B1011"/>
  </w:style>
  <w:style w:type="paragraph" w:customStyle="1" w:styleId="5A3D2AF840674B5BBD456907373CF2C2">
    <w:name w:val="5A3D2AF840674B5BBD456907373CF2C2"/>
    <w:rsid w:val="008B1011"/>
  </w:style>
  <w:style w:type="paragraph" w:customStyle="1" w:styleId="45359434E3B944FDA73871F988E37510">
    <w:name w:val="45359434E3B944FDA73871F988E37510"/>
    <w:rsid w:val="008B1011"/>
  </w:style>
  <w:style w:type="paragraph" w:customStyle="1" w:styleId="40E0DBD90DA248E1B56191D7877F8EBF">
    <w:name w:val="40E0DBD90DA248E1B56191D7877F8EBF"/>
    <w:rsid w:val="008B1011"/>
  </w:style>
  <w:style w:type="paragraph" w:customStyle="1" w:styleId="B11B8A193FFA47D6AC04F9EBB45083BB">
    <w:name w:val="B11B8A193FFA47D6AC04F9EBB45083BB"/>
    <w:rsid w:val="008B1011"/>
  </w:style>
  <w:style w:type="paragraph" w:customStyle="1" w:styleId="F12019C1C85C43E6B1BCEF2931F51149">
    <w:name w:val="F12019C1C85C43E6B1BCEF2931F51149"/>
    <w:rsid w:val="008B1011"/>
  </w:style>
  <w:style w:type="paragraph" w:customStyle="1" w:styleId="6734096B38C94334978698A83484B967">
    <w:name w:val="6734096B38C94334978698A83484B967"/>
    <w:rsid w:val="008B1011"/>
  </w:style>
  <w:style w:type="paragraph" w:customStyle="1" w:styleId="34B8B972AB574130B3B2BA143CA0C696">
    <w:name w:val="34B8B972AB574130B3B2BA143CA0C696"/>
    <w:rsid w:val="008B1011"/>
  </w:style>
  <w:style w:type="paragraph" w:customStyle="1" w:styleId="3593C82697EF4758BA141A13F690C220">
    <w:name w:val="3593C82697EF4758BA141A13F690C220"/>
    <w:rsid w:val="008B1011"/>
  </w:style>
  <w:style w:type="paragraph" w:customStyle="1" w:styleId="DC4CF1FD382042B2902F8DB07BE94DC4">
    <w:name w:val="DC4CF1FD382042B2902F8DB07BE94DC4"/>
    <w:rsid w:val="008B1011"/>
  </w:style>
  <w:style w:type="paragraph" w:customStyle="1" w:styleId="4C5F53C788B149B586CE6BDC0845A4A8">
    <w:name w:val="4C5F53C788B149B586CE6BDC0845A4A8"/>
    <w:rsid w:val="008B1011"/>
  </w:style>
  <w:style w:type="paragraph" w:customStyle="1" w:styleId="FAD4D0A0AC5F4AD08E316632D71F73D5">
    <w:name w:val="FAD4D0A0AC5F4AD08E316632D71F73D5"/>
    <w:rsid w:val="008B1011"/>
  </w:style>
  <w:style w:type="paragraph" w:customStyle="1" w:styleId="C730EA3BC9C4474BA264680AF8FB6D7B">
    <w:name w:val="C730EA3BC9C4474BA264680AF8FB6D7B"/>
    <w:rsid w:val="008B1011"/>
  </w:style>
  <w:style w:type="paragraph" w:customStyle="1" w:styleId="4D43F41A15294137B76C0156557D835F">
    <w:name w:val="4D43F41A15294137B76C0156557D835F"/>
    <w:rsid w:val="008B1011"/>
  </w:style>
  <w:style w:type="paragraph" w:customStyle="1" w:styleId="56E14CC45F024A3688C0CB3A156AEE2B">
    <w:name w:val="56E14CC45F024A3688C0CB3A156AEE2B"/>
    <w:rsid w:val="008B1011"/>
  </w:style>
  <w:style w:type="paragraph" w:customStyle="1" w:styleId="8866E5FB7FCF46DD8D5472A859E69B1A">
    <w:name w:val="8866E5FB7FCF46DD8D5472A859E69B1A"/>
    <w:rsid w:val="008B1011"/>
  </w:style>
  <w:style w:type="paragraph" w:customStyle="1" w:styleId="4CFDEAFD5BF745D7A02ECCCE4E0097B6">
    <w:name w:val="4CFDEAFD5BF745D7A02ECCCE4E0097B6"/>
    <w:rsid w:val="008B1011"/>
  </w:style>
  <w:style w:type="paragraph" w:customStyle="1" w:styleId="717BF34F60AB4A34B3B411F64E4833A1">
    <w:name w:val="717BF34F60AB4A34B3B411F64E4833A1"/>
    <w:rsid w:val="008B1011"/>
  </w:style>
  <w:style w:type="paragraph" w:customStyle="1" w:styleId="999FDDFAC4CA4DD88A10698CFE4E5EA6">
    <w:name w:val="999FDDFAC4CA4DD88A10698CFE4E5EA6"/>
    <w:rsid w:val="008B1011"/>
  </w:style>
  <w:style w:type="paragraph" w:customStyle="1" w:styleId="0F788F9EF3D04AC39B276B96C5BB1748">
    <w:name w:val="0F788F9EF3D04AC39B276B96C5BB1748"/>
    <w:rsid w:val="008B1011"/>
  </w:style>
  <w:style w:type="paragraph" w:customStyle="1" w:styleId="4A8486FFD74847A7A88C8F87D2B6ACAF">
    <w:name w:val="4A8486FFD74847A7A88C8F87D2B6ACAF"/>
    <w:rsid w:val="008B1011"/>
  </w:style>
  <w:style w:type="paragraph" w:customStyle="1" w:styleId="AA757EC6B8794167950E096BEFB3619B">
    <w:name w:val="AA757EC6B8794167950E096BEFB3619B"/>
    <w:rsid w:val="008B1011"/>
  </w:style>
  <w:style w:type="paragraph" w:customStyle="1" w:styleId="F89F2E7ED2B64A1AAFBEF41A8D6EC843">
    <w:name w:val="F89F2E7ED2B64A1AAFBEF41A8D6EC843"/>
    <w:rsid w:val="008B1011"/>
  </w:style>
  <w:style w:type="paragraph" w:customStyle="1" w:styleId="2925C22B448449D28DCEC8F8F6783205">
    <w:name w:val="2925C22B448449D28DCEC8F8F6783205"/>
    <w:rsid w:val="008B1011"/>
  </w:style>
  <w:style w:type="paragraph" w:customStyle="1" w:styleId="210546BB2ADE44ECB6B85C257B1CB26B">
    <w:name w:val="210546BB2ADE44ECB6B85C257B1CB26B"/>
    <w:rsid w:val="008B1011"/>
  </w:style>
  <w:style w:type="paragraph" w:customStyle="1" w:styleId="DB6A6BB4F5054591824D5C6AE0711549">
    <w:name w:val="DB6A6BB4F5054591824D5C6AE0711549"/>
    <w:rsid w:val="008B1011"/>
  </w:style>
  <w:style w:type="paragraph" w:customStyle="1" w:styleId="F2E27D01432D4E51B3471EEA67BBD5FA">
    <w:name w:val="F2E27D01432D4E51B3471EEA67BBD5FA"/>
    <w:rsid w:val="008B1011"/>
  </w:style>
  <w:style w:type="paragraph" w:customStyle="1" w:styleId="48FF0F3B2CC6458F89FFA3295CFF3FFF">
    <w:name w:val="48FF0F3B2CC6458F89FFA3295CFF3FFF"/>
    <w:rsid w:val="008B1011"/>
  </w:style>
  <w:style w:type="paragraph" w:customStyle="1" w:styleId="44BA20E95C9B4824B6C667BEAAFB8B42">
    <w:name w:val="44BA20E95C9B4824B6C667BEAAFB8B42"/>
    <w:rsid w:val="008B1011"/>
  </w:style>
  <w:style w:type="paragraph" w:customStyle="1" w:styleId="608AD335E3DA4207A14828175164A45F">
    <w:name w:val="608AD335E3DA4207A14828175164A45F"/>
    <w:rsid w:val="008B1011"/>
  </w:style>
  <w:style w:type="paragraph" w:customStyle="1" w:styleId="84094A7A11404CE7845A451CC1F43218">
    <w:name w:val="84094A7A11404CE7845A451CC1F43218"/>
    <w:rsid w:val="008B1011"/>
  </w:style>
  <w:style w:type="paragraph" w:customStyle="1" w:styleId="BFB162AB47F949AAAFABFBD44FB3E097">
    <w:name w:val="BFB162AB47F949AAAFABFBD44FB3E097"/>
    <w:rsid w:val="008B1011"/>
  </w:style>
  <w:style w:type="paragraph" w:customStyle="1" w:styleId="2D2D299E058D4A43916C1D56A20E1CAB">
    <w:name w:val="2D2D299E058D4A43916C1D56A20E1CAB"/>
    <w:rsid w:val="008B1011"/>
  </w:style>
  <w:style w:type="paragraph" w:customStyle="1" w:styleId="AA984AF273ED4B31AD85AB727038E8EF">
    <w:name w:val="AA984AF273ED4B31AD85AB727038E8EF"/>
    <w:rsid w:val="008B1011"/>
  </w:style>
  <w:style w:type="paragraph" w:customStyle="1" w:styleId="2EC0F6ABD9A44A80B06A4A3A49C456A7">
    <w:name w:val="2EC0F6ABD9A44A80B06A4A3A49C456A7"/>
    <w:rsid w:val="008B1011"/>
  </w:style>
  <w:style w:type="paragraph" w:customStyle="1" w:styleId="217CAA8726A843C49BABBB1AD97B0A59">
    <w:name w:val="217CAA8726A843C49BABBB1AD97B0A59"/>
    <w:rsid w:val="008B1011"/>
  </w:style>
  <w:style w:type="paragraph" w:customStyle="1" w:styleId="0095016DFF9C48B08EFB6ACB6EA9CABE">
    <w:name w:val="0095016DFF9C48B08EFB6ACB6EA9CABE"/>
    <w:rsid w:val="008B1011"/>
  </w:style>
  <w:style w:type="paragraph" w:customStyle="1" w:styleId="961E98C1078A4A60970809D9912614A4">
    <w:name w:val="961E98C1078A4A60970809D9912614A4"/>
    <w:rsid w:val="008B1011"/>
  </w:style>
  <w:style w:type="paragraph" w:customStyle="1" w:styleId="5503198489FC471EA65F4C7AAD4ABAFB">
    <w:name w:val="5503198489FC471EA65F4C7AAD4ABAFB"/>
    <w:rsid w:val="008B1011"/>
  </w:style>
  <w:style w:type="paragraph" w:customStyle="1" w:styleId="3ECC152A2F8E4584AE51A754E0A056DB">
    <w:name w:val="3ECC152A2F8E4584AE51A754E0A056DB"/>
    <w:rsid w:val="008B1011"/>
  </w:style>
  <w:style w:type="paragraph" w:customStyle="1" w:styleId="C9B8E4E8234E453FBE03CD2E63E7F85A">
    <w:name w:val="C9B8E4E8234E453FBE03CD2E63E7F85A"/>
    <w:rsid w:val="008B1011"/>
  </w:style>
  <w:style w:type="paragraph" w:customStyle="1" w:styleId="37521E0BDF614E7DA1D84A7DC74AAF56">
    <w:name w:val="37521E0BDF614E7DA1D84A7DC74AAF56"/>
    <w:rsid w:val="008B1011"/>
  </w:style>
  <w:style w:type="paragraph" w:customStyle="1" w:styleId="9D4C09C97C134B759A10F3418F9DBB2D">
    <w:name w:val="9D4C09C97C134B759A10F3418F9DBB2D"/>
    <w:rsid w:val="008B1011"/>
  </w:style>
  <w:style w:type="paragraph" w:customStyle="1" w:styleId="C443A0B03AF5465BA30EEE0A8BE5075E">
    <w:name w:val="C443A0B03AF5465BA30EEE0A8BE5075E"/>
    <w:rsid w:val="008B1011"/>
  </w:style>
  <w:style w:type="paragraph" w:customStyle="1" w:styleId="C250E9E016044146911D49B37E194B2E">
    <w:name w:val="C250E9E016044146911D49B37E194B2E"/>
    <w:rsid w:val="008B1011"/>
  </w:style>
  <w:style w:type="paragraph" w:customStyle="1" w:styleId="B2CB0CDB67E54D0E881154F55324ACD8">
    <w:name w:val="B2CB0CDB67E54D0E881154F55324ACD8"/>
    <w:rsid w:val="008B1011"/>
  </w:style>
  <w:style w:type="paragraph" w:customStyle="1" w:styleId="2E865E219C0F4C21B53D12297D7629D7">
    <w:name w:val="2E865E219C0F4C21B53D12297D7629D7"/>
    <w:rsid w:val="008B1011"/>
  </w:style>
  <w:style w:type="paragraph" w:customStyle="1" w:styleId="DEACADF5F3C7455A92240F1393DFF9D6">
    <w:name w:val="DEACADF5F3C7455A92240F1393DFF9D6"/>
    <w:rsid w:val="008B1011"/>
  </w:style>
  <w:style w:type="paragraph" w:customStyle="1" w:styleId="69170272493B4946840D21ABF07836FD">
    <w:name w:val="69170272493B4946840D21ABF07836FD"/>
    <w:rsid w:val="008B1011"/>
  </w:style>
  <w:style w:type="paragraph" w:customStyle="1" w:styleId="56E426BC88BC4FDF82A29092425E18D7">
    <w:name w:val="56E426BC88BC4FDF82A29092425E18D7"/>
    <w:rsid w:val="008B1011"/>
  </w:style>
  <w:style w:type="paragraph" w:customStyle="1" w:styleId="2903459FC2B947DCB09A83225BB29CEB">
    <w:name w:val="2903459FC2B947DCB09A83225BB29CEB"/>
    <w:rsid w:val="008B1011"/>
  </w:style>
  <w:style w:type="paragraph" w:customStyle="1" w:styleId="DA9F9AA6F27A4EB4BB03D81092720318">
    <w:name w:val="DA9F9AA6F27A4EB4BB03D81092720318"/>
    <w:rsid w:val="008B1011"/>
  </w:style>
  <w:style w:type="paragraph" w:customStyle="1" w:styleId="BE5835A7A5C4481E8997CAC8FABEF7D9">
    <w:name w:val="BE5835A7A5C4481E8997CAC8FABEF7D9"/>
    <w:rsid w:val="008B1011"/>
  </w:style>
  <w:style w:type="paragraph" w:customStyle="1" w:styleId="0DDD058F0834402AAEAD05643792471D">
    <w:name w:val="0DDD058F0834402AAEAD05643792471D"/>
    <w:rsid w:val="008B1011"/>
  </w:style>
  <w:style w:type="paragraph" w:customStyle="1" w:styleId="F00D246B5B0C48C684BD5E974242A5E2">
    <w:name w:val="F00D246B5B0C48C684BD5E974242A5E2"/>
    <w:rsid w:val="008B1011"/>
  </w:style>
  <w:style w:type="paragraph" w:customStyle="1" w:styleId="2AC76272FB3342FA8C97DFE259C79B58">
    <w:name w:val="2AC76272FB3342FA8C97DFE259C79B58"/>
    <w:rsid w:val="008B1011"/>
  </w:style>
  <w:style w:type="paragraph" w:customStyle="1" w:styleId="015CF278461A449CB170C972DB0F6C11">
    <w:name w:val="015CF278461A449CB170C972DB0F6C11"/>
    <w:rsid w:val="008B1011"/>
  </w:style>
  <w:style w:type="paragraph" w:customStyle="1" w:styleId="F727C7396EB14A08BC7B4362FA1A22A9">
    <w:name w:val="F727C7396EB14A08BC7B4362FA1A22A9"/>
    <w:rsid w:val="008B1011"/>
  </w:style>
  <w:style w:type="paragraph" w:customStyle="1" w:styleId="AC83A79FE7194ABEA0DC1EFC2086290C">
    <w:name w:val="AC83A79FE7194ABEA0DC1EFC2086290C"/>
    <w:rsid w:val="008B1011"/>
  </w:style>
  <w:style w:type="paragraph" w:customStyle="1" w:styleId="5C9496A95F764631BA09D038B19106AC">
    <w:name w:val="5C9496A95F764631BA09D038B19106AC"/>
    <w:rsid w:val="008B1011"/>
  </w:style>
  <w:style w:type="paragraph" w:customStyle="1" w:styleId="C7EB079C974743DAB07043ACAAF69270">
    <w:name w:val="C7EB079C974743DAB07043ACAAF69270"/>
    <w:rsid w:val="008B1011"/>
  </w:style>
  <w:style w:type="paragraph" w:customStyle="1" w:styleId="9EB417E8983F4292802D095CE24E0C6F">
    <w:name w:val="9EB417E8983F4292802D095CE24E0C6F"/>
    <w:rsid w:val="008B1011"/>
  </w:style>
  <w:style w:type="paragraph" w:customStyle="1" w:styleId="3F0AE0457B8C44BBBFBD273CC6480FDD">
    <w:name w:val="3F0AE0457B8C44BBBFBD273CC6480FDD"/>
    <w:rsid w:val="008B1011"/>
  </w:style>
  <w:style w:type="paragraph" w:customStyle="1" w:styleId="4F8D9B40410542FBB3EC421CE76D8C39">
    <w:name w:val="4F8D9B40410542FBB3EC421CE76D8C39"/>
    <w:rsid w:val="008B1011"/>
  </w:style>
  <w:style w:type="paragraph" w:customStyle="1" w:styleId="A8F05296563F44C09796AF1B78739D1F">
    <w:name w:val="A8F05296563F44C09796AF1B78739D1F"/>
    <w:rsid w:val="008B1011"/>
  </w:style>
  <w:style w:type="paragraph" w:customStyle="1" w:styleId="46346A256F0D44F295FBE1D185172D37">
    <w:name w:val="46346A256F0D44F295FBE1D185172D37"/>
    <w:rsid w:val="008B1011"/>
  </w:style>
  <w:style w:type="paragraph" w:customStyle="1" w:styleId="67BAC3EDA0864EAAB6CA2E80B01B6C76">
    <w:name w:val="67BAC3EDA0864EAAB6CA2E80B01B6C76"/>
    <w:rsid w:val="008B1011"/>
  </w:style>
  <w:style w:type="paragraph" w:customStyle="1" w:styleId="B4B0EE6BEE27429ABB5C0F801B72A405">
    <w:name w:val="B4B0EE6BEE27429ABB5C0F801B72A405"/>
    <w:rsid w:val="008B1011"/>
  </w:style>
  <w:style w:type="paragraph" w:customStyle="1" w:styleId="86D5DCB00FCA423DAAED36DA0F0A9014">
    <w:name w:val="86D5DCB00FCA423DAAED36DA0F0A9014"/>
    <w:rsid w:val="008B1011"/>
  </w:style>
  <w:style w:type="paragraph" w:customStyle="1" w:styleId="FD4C346B6ECC40E1AFC87552F9194328">
    <w:name w:val="FD4C346B6ECC40E1AFC87552F9194328"/>
    <w:rsid w:val="008B1011"/>
  </w:style>
  <w:style w:type="paragraph" w:customStyle="1" w:styleId="720AF6EF02C24E6198E86C736EF73E9E">
    <w:name w:val="720AF6EF02C24E6198E86C736EF73E9E"/>
    <w:rsid w:val="00126FFD"/>
  </w:style>
  <w:style w:type="paragraph" w:customStyle="1" w:styleId="5C200B5B877E41F99926630429C4643B">
    <w:name w:val="5C200B5B877E41F99926630429C4643B"/>
    <w:rsid w:val="00126FFD"/>
  </w:style>
  <w:style w:type="paragraph" w:customStyle="1" w:styleId="1E7D09D1BB4049B7BB8539204882D396">
    <w:name w:val="1E7D09D1BB4049B7BB8539204882D396"/>
    <w:rsid w:val="00126FFD"/>
  </w:style>
  <w:style w:type="paragraph" w:customStyle="1" w:styleId="E598F6914D244980A9F7282BD38A2D1E">
    <w:name w:val="E598F6914D244980A9F7282BD38A2D1E"/>
    <w:rsid w:val="00126FFD"/>
  </w:style>
  <w:style w:type="paragraph" w:customStyle="1" w:styleId="F65661AB064349DE857858943C429681">
    <w:name w:val="F65661AB064349DE857858943C429681"/>
    <w:rsid w:val="00126FFD"/>
  </w:style>
  <w:style w:type="paragraph" w:customStyle="1" w:styleId="DE934807860A452FAD763AF80728B128">
    <w:name w:val="DE934807860A452FAD763AF80728B128"/>
    <w:rsid w:val="00126FFD"/>
  </w:style>
  <w:style w:type="paragraph" w:customStyle="1" w:styleId="D443F3EE981E4962B48B47BE46E0C022">
    <w:name w:val="D443F3EE981E4962B48B47BE46E0C022"/>
    <w:rsid w:val="00126FFD"/>
  </w:style>
  <w:style w:type="paragraph" w:customStyle="1" w:styleId="CCD11985277E41EDA25CFE0238DF8CE1">
    <w:name w:val="CCD11985277E41EDA25CFE0238DF8CE1"/>
    <w:rsid w:val="00126FFD"/>
  </w:style>
  <w:style w:type="paragraph" w:customStyle="1" w:styleId="6F668882080645918403802BE7A9F148">
    <w:name w:val="6F668882080645918403802BE7A9F148"/>
    <w:rsid w:val="00126FFD"/>
  </w:style>
  <w:style w:type="paragraph" w:customStyle="1" w:styleId="86DE1B450CE647FFA7DDAFEF823D7ED3">
    <w:name w:val="86DE1B450CE647FFA7DDAFEF823D7ED3"/>
    <w:rsid w:val="00126FFD"/>
  </w:style>
  <w:style w:type="paragraph" w:customStyle="1" w:styleId="71D98FAB406444898B2D3361360BB8CE">
    <w:name w:val="71D98FAB406444898B2D3361360BB8CE"/>
    <w:rsid w:val="00126FFD"/>
  </w:style>
  <w:style w:type="paragraph" w:customStyle="1" w:styleId="4CDE521100B645E6B593352B0416A4B5">
    <w:name w:val="4CDE521100B645E6B593352B0416A4B5"/>
    <w:rsid w:val="00126FFD"/>
  </w:style>
  <w:style w:type="paragraph" w:customStyle="1" w:styleId="2BED8864E2E6419DA6AA720E8E45A6C1">
    <w:name w:val="2BED8864E2E6419DA6AA720E8E45A6C1"/>
    <w:rsid w:val="00126FFD"/>
  </w:style>
  <w:style w:type="paragraph" w:customStyle="1" w:styleId="4148640741F34A4C9D37B5D53D09D05E">
    <w:name w:val="4148640741F34A4C9D37B5D53D09D05E"/>
    <w:rsid w:val="00126FFD"/>
  </w:style>
  <w:style w:type="paragraph" w:customStyle="1" w:styleId="B4B08C83FB934B108D103DB282EFA98E">
    <w:name w:val="B4B08C83FB934B108D103DB282EFA98E"/>
    <w:rsid w:val="00126FFD"/>
  </w:style>
  <w:style w:type="paragraph" w:customStyle="1" w:styleId="D81BBE8B042B4C9C8DB8553E0C683451">
    <w:name w:val="D81BBE8B042B4C9C8DB8553E0C683451"/>
    <w:rsid w:val="00126FFD"/>
  </w:style>
  <w:style w:type="paragraph" w:customStyle="1" w:styleId="B4EF7D5C336C41A6814021F61991F19E">
    <w:name w:val="B4EF7D5C336C41A6814021F61991F19E"/>
    <w:rsid w:val="00126FFD"/>
  </w:style>
  <w:style w:type="paragraph" w:customStyle="1" w:styleId="819CDAE2386749DC996FD5DE7FCDE0B0">
    <w:name w:val="819CDAE2386749DC996FD5DE7FCDE0B0"/>
    <w:rsid w:val="00126FFD"/>
  </w:style>
  <w:style w:type="paragraph" w:customStyle="1" w:styleId="4C4C852EECEE4C148633A25946A179FC">
    <w:name w:val="4C4C852EECEE4C148633A25946A179FC"/>
    <w:rsid w:val="00126FFD"/>
  </w:style>
  <w:style w:type="paragraph" w:customStyle="1" w:styleId="8250EE79003E43A7A899212B7CBA70DA">
    <w:name w:val="8250EE79003E43A7A899212B7CBA70DA"/>
    <w:rsid w:val="00126FFD"/>
  </w:style>
  <w:style w:type="paragraph" w:customStyle="1" w:styleId="57BD72632518459AB3FC117FBB21E599">
    <w:name w:val="57BD72632518459AB3FC117FBB21E599"/>
    <w:rsid w:val="00126FFD"/>
  </w:style>
  <w:style w:type="paragraph" w:customStyle="1" w:styleId="6D606C7966EE476B8DED07EA10CADAD0">
    <w:name w:val="6D606C7966EE476B8DED07EA10CADAD0"/>
    <w:rsid w:val="00126FFD"/>
  </w:style>
  <w:style w:type="paragraph" w:customStyle="1" w:styleId="96CEBE2ECF4D49D18F001C75AB5EB591">
    <w:name w:val="96CEBE2ECF4D49D18F001C75AB5EB591"/>
    <w:rsid w:val="00126FFD"/>
  </w:style>
  <w:style w:type="paragraph" w:customStyle="1" w:styleId="5F73AD7733BF415FB76E540D2721F240">
    <w:name w:val="5F73AD7733BF415FB76E540D2721F240"/>
    <w:rsid w:val="00126FFD"/>
  </w:style>
  <w:style w:type="paragraph" w:customStyle="1" w:styleId="D94D76A7A0924879BE623521E7439BF6">
    <w:name w:val="D94D76A7A0924879BE623521E7439BF6"/>
    <w:rsid w:val="00126FFD"/>
  </w:style>
  <w:style w:type="paragraph" w:customStyle="1" w:styleId="8E37AFA79B2641D6AF22FAACAD098463">
    <w:name w:val="8E37AFA79B2641D6AF22FAACAD098463"/>
    <w:rsid w:val="00126FFD"/>
  </w:style>
  <w:style w:type="paragraph" w:customStyle="1" w:styleId="CCE74BE1FD3148FF9310A958497B3CC7">
    <w:name w:val="CCE74BE1FD3148FF9310A958497B3CC7"/>
    <w:rsid w:val="00126FFD"/>
  </w:style>
  <w:style w:type="paragraph" w:customStyle="1" w:styleId="FAE88053BD64477A9EBC3381415CDB91">
    <w:name w:val="FAE88053BD64477A9EBC3381415CDB91"/>
    <w:rsid w:val="00126FFD"/>
  </w:style>
  <w:style w:type="paragraph" w:customStyle="1" w:styleId="4243CBFFEAB9449D87DE5B1E248333FD">
    <w:name w:val="4243CBFFEAB9449D87DE5B1E248333FD"/>
    <w:rsid w:val="00126FFD"/>
  </w:style>
  <w:style w:type="paragraph" w:customStyle="1" w:styleId="11E9330A38D140FEBD5327FA43032790">
    <w:name w:val="11E9330A38D140FEBD5327FA43032790"/>
    <w:rsid w:val="00126FFD"/>
  </w:style>
  <w:style w:type="paragraph" w:customStyle="1" w:styleId="22A13A084F284713974FB722AE87EB6D">
    <w:name w:val="22A13A084F284713974FB722AE87EB6D"/>
    <w:rsid w:val="00477787"/>
  </w:style>
  <w:style w:type="paragraph" w:customStyle="1" w:styleId="F5E9D092732643E2839C2BCBEE0DE28D">
    <w:name w:val="F5E9D092732643E2839C2BCBEE0DE28D"/>
    <w:rsid w:val="006F5D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87DD0867EC4DADF51B95604AD4C9" ma:contentTypeVersion="16" ma:contentTypeDescription="Create a new document." ma:contentTypeScope="" ma:versionID="22a4a99b25be7955f5a1459f64337d54">
  <xsd:schema xmlns:xsd="http://www.w3.org/2001/XMLSchema" xmlns:xs="http://www.w3.org/2001/XMLSchema" xmlns:p="http://schemas.microsoft.com/office/2006/metadata/properties" xmlns:ns2="dcd4e1ee-511d-4646-a74d-55f1211780de" xmlns:ns3="d2055eae-5cf9-4162-a0b6-76806b349d16" targetNamespace="http://schemas.microsoft.com/office/2006/metadata/properties" ma:root="true" ma:fieldsID="a41f8b84cf86c37242ea03a2e506833e" ns2:_="" ns3:_="">
    <xsd:import namespace="dcd4e1ee-511d-4646-a74d-55f1211780de"/>
    <xsd:import namespace="d2055eae-5cf9-4162-a0b6-76806b34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e1ee-511d-4646-a74d-55f121178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a405fa-90fe-4084-a60b-358b98881d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5eae-5cf9-4162-a0b6-76806b34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fec855-63b5-45cc-b461-2eedc62cf969}" ma:internalName="TaxCatchAll" ma:showField="CatchAllData" ma:web="d2055eae-5cf9-4162-a0b6-76806b349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4e1ee-511d-4646-a74d-55f1211780de">
      <Terms xmlns="http://schemas.microsoft.com/office/infopath/2007/PartnerControls"/>
    </lcf76f155ced4ddcb4097134ff3c332f>
    <TaxCatchAll xmlns="d2055eae-5cf9-4162-a0b6-76806b349d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29416D-3040-4172-9BCF-6A9C7D6AD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e1ee-511d-4646-a74d-55f1211780de"/>
    <ds:schemaRef ds:uri="d2055eae-5cf9-4162-a0b6-76806b34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4027-2583-46EF-B622-82C46C5C91B6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2055eae-5cf9-4162-a0b6-76806b349d16"/>
    <ds:schemaRef ds:uri="http://schemas.microsoft.com/office/2006/documentManagement/types"/>
    <ds:schemaRef ds:uri="http://schemas.openxmlformats.org/package/2006/metadata/core-properties"/>
    <ds:schemaRef ds:uri="dcd4e1ee-511d-4646-a74d-55f1211780d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01F8EE-56EA-4E81-861E-750FBEEC13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Russell</dc:creator>
  <cp:keywords/>
  <dc:description/>
  <cp:lastModifiedBy>Tana Russell</cp:lastModifiedBy>
  <cp:revision>3</cp:revision>
  <dcterms:created xsi:type="dcterms:W3CDTF">2023-06-27T18:35:00Z</dcterms:created>
  <dcterms:modified xsi:type="dcterms:W3CDTF">2023-06-27T18:36:00Z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0x010100A18187DD0867EC4DADF51B95604AD4C9</vt:lpwstr>
  </property>
  <property fmtid="{D5CDD505-2E9C-101B-9397-08002B2CF9AE}" pid="3" name="MediaServiceImageTags">
    <vt:lpwstr/>
  </property>
</Properties>
</file>